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BD66C" w14:textId="77777777" w:rsidR="00C42DEC" w:rsidRPr="00713DB9" w:rsidRDefault="00C42DEC">
      <w:pPr>
        <w:rPr>
          <w:rStyle w:val="SubtleReference"/>
        </w:rPr>
      </w:pPr>
    </w:p>
    <w:tbl>
      <w:tblPr>
        <w:tblpPr w:leftFromText="180" w:rightFromText="180" w:vertAnchor="text" w:horzAnchor="margin" w:tblpY="219"/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4"/>
        <w:gridCol w:w="722"/>
        <w:gridCol w:w="24"/>
        <w:gridCol w:w="528"/>
        <w:gridCol w:w="240"/>
        <w:gridCol w:w="426"/>
        <w:gridCol w:w="555"/>
        <w:gridCol w:w="468"/>
        <w:gridCol w:w="579"/>
        <w:gridCol w:w="284"/>
        <w:gridCol w:w="758"/>
        <w:gridCol w:w="402"/>
        <w:gridCol w:w="806"/>
        <w:gridCol w:w="628"/>
        <w:gridCol w:w="1236"/>
      </w:tblGrid>
      <w:tr w:rsidR="00C42DEC" w:rsidRPr="008E7C3C" w14:paraId="21370151" w14:textId="77777777" w:rsidTr="008E7C3C">
        <w:trPr>
          <w:trHeight w:val="843"/>
        </w:trPr>
        <w:tc>
          <w:tcPr>
            <w:tcW w:w="9210" w:type="dxa"/>
            <w:gridSpan w:val="15"/>
          </w:tcPr>
          <w:p w14:paraId="784DBDDB" w14:textId="77777777" w:rsidR="00C42DEC" w:rsidRPr="0017156B" w:rsidRDefault="008E7C3C" w:rsidP="000B3C20">
            <w:pPr>
              <w:spacing w:before="6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7156B">
              <w:rPr>
                <w:rFonts w:ascii="Arial" w:hAnsi="Arial" w:cs="Arial"/>
                <w:b/>
                <w:sz w:val="22"/>
                <w:szCs w:val="22"/>
              </w:rPr>
              <w:t>Application Form St Kilda Community Housing</w:t>
            </w:r>
          </w:p>
          <w:p w14:paraId="5979657B" w14:textId="77777777" w:rsidR="00327E77" w:rsidRPr="008E7C3C" w:rsidRDefault="00327E77" w:rsidP="000B3C20">
            <w:pPr>
              <w:spacing w:before="60" w:after="120"/>
              <w:jc w:val="center"/>
              <w:rPr>
                <w:rFonts w:ascii="Arial" w:hAnsi="Arial" w:cs="Arial"/>
                <w:b/>
                <w:sz w:val="20"/>
              </w:rPr>
            </w:pPr>
            <w:r w:rsidRPr="008E7C3C">
              <w:rPr>
                <w:rFonts w:ascii="Arial" w:hAnsi="Arial" w:cs="Arial"/>
                <w:b/>
                <w:sz w:val="20"/>
              </w:rPr>
              <w:t xml:space="preserve">Email completed form </w:t>
            </w:r>
            <w:r w:rsidR="008E7C3C" w:rsidRPr="008E7C3C">
              <w:rPr>
                <w:rFonts w:ascii="Arial" w:hAnsi="Arial" w:cs="Arial"/>
                <w:b/>
                <w:sz w:val="20"/>
              </w:rPr>
              <w:t>to:</w:t>
            </w:r>
            <w:r w:rsidRPr="008E7C3C">
              <w:rPr>
                <w:rFonts w:ascii="Arial" w:hAnsi="Arial" w:cs="Arial"/>
                <w:b/>
                <w:sz w:val="20"/>
              </w:rPr>
              <w:t xml:space="preserve"> </w:t>
            </w:r>
            <w:hyperlink r:id="rId11" w:history="1">
              <w:r w:rsidRPr="008E7C3C">
                <w:rPr>
                  <w:rStyle w:val="Hyperlink"/>
                  <w:rFonts w:ascii="Arial" w:hAnsi="Arial" w:cs="Arial"/>
                  <w:b/>
                  <w:sz w:val="20"/>
                </w:rPr>
                <w:t>housing@stkch.org.au</w:t>
              </w:r>
            </w:hyperlink>
            <w:r w:rsidRPr="008E7C3C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3F5A01" w:rsidRPr="008E7C3C" w14:paraId="15CB69B7" w14:textId="77777777" w:rsidTr="006B7CE6">
        <w:trPr>
          <w:trHeight w:val="360"/>
        </w:trPr>
        <w:tc>
          <w:tcPr>
            <w:tcW w:w="2302" w:type="dxa"/>
            <w:gridSpan w:val="3"/>
            <w:shd w:val="clear" w:color="auto" w:fill="auto"/>
          </w:tcPr>
          <w:p w14:paraId="47EB7A70" w14:textId="1145315F" w:rsidR="003F5A01" w:rsidRPr="003F5A01" w:rsidRDefault="006B7CE6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Self-Referral</w:t>
            </w:r>
          </w:p>
        </w:tc>
        <w:tc>
          <w:tcPr>
            <w:tcW w:w="2217" w:type="dxa"/>
            <w:gridSpan w:val="5"/>
            <w:shd w:val="clear" w:color="auto" w:fill="auto"/>
          </w:tcPr>
          <w:p w14:paraId="2EEDEE4B" w14:textId="380CB5D7" w:rsidR="003F5A01" w:rsidRPr="003F5A01" w:rsidRDefault="003F5A01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  <w:tc>
          <w:tcPr>
            <w:tcW w:w="2023" w:type="dxa"/>
            <w:gridSpan w:val="4"/>
            <w:shd w:val="clear" w:color="auto" w:fill="auto"/>
          </w:tcPr>
          <w:p w14:paraId="623BBFA3" w14:textId="7C0E6EEC" w:rsidR="003F5A01" w:rsidRPr="003F5A01" w:rsidRDefault="003F5A01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Agency Referral:</w:t>
            </w:r>
          </w:p>
        </w:tc>
        <w:tc>
          <w:tcPr>
            <w:tcW w:w="2668" w:type="dxa"/>
            <w:gridSpan w:val="3"/>
            <w:shd w:val="clear" w:color="auto" w:fill="auto"/>
          </w:tcPr>
          <w:p w14:paraId="563A4DE7" w14:textId="5AA8C18F" w:rsidR="003F5A01" w:rsidRPr="003F5A01" w:rsidRDefault="003F5A01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823BB7" w:rsidRPr="008E7C3C" w14:paraId="161E0B31" w14:textId="77777777" w:rsidTr="008E7C3C">
        <w:trPr>
          <w:trHeight w:val="360"/>
        </w:trPr>
        <w:tc>
          <w:tcPr>
            <w:tcW w:w="9210" w:type="dxa"/>
            <w:gridSpan w:val="15"/>
            <w:shd w:val="clear" w:color="auto" w:fill="CCCCCC"/>
          </w:tcPr>
          <w:p w14:paraId="2A72EDEB" w14:textId="66011CDF" w:rsidR="00823BB7" w:rsidRPr="00823BB7" w:rsidRDefault="003F5A01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337CB3">
              <w:rPr>
                <w:rFonts w:ascii="Arial" w:hAnsi="Arial" w:cs="Arial"/>
                <w:b/>
                <w:sz w:val="20"/>
              </w:rPr>
              <w:t>REFERR</w:t>
            </w:r>
            <w:r>
              <w:rPr>
                <w:rFonts w:ascii="Arial" w:hAnsi="Arial" w:cs="Arial"/>
                <w:b/>
                <w:sz w:val="20"/>
              </w:rPr>
              <w:t>ING AGENCY</w:t>
            </w:r>
            <w:r w:rsidRPr="00337CB3">
              <w:rPr>
                <w:rFonts w:ascii="Arial" w:hAnsi="Arial" w:cs="Arial"/>
                <w:b/>
                <w:sz w:val="20"/>
              </w:rPr>
              <w:t xml:space="preserve"> DETAILS</w:t>
            </w:r>
            <w:r>
              <w:rPr>
                <w:rFonts w:ascii="Arial" w:hAnsi="Arial" w:cs="Arial"/>
                <w:b/>
                <w:sz w:val="20"/>
              </w:rPr>
              <w:t>:</w:t>
            </w:r>
          </w:p>
        </w:tc>
      </w:tr>
      <w:tr w:rsidR="003B6818" w:rsidRPr="008E7C3C" w14:paraId="136BDAB3" w14:textId="77777777" w:rsidTr="003B6818">
        <w:trPr>
          <w:trHeight w:val="360"/>
        </w:trPr>
        <w:tc>
          <w:tcPr>
            <w:tcW w:w="2278" w:type="dxa"/>
            <w:gridSpan w:val="2"/>
            <w:shd w:val="clear" w:color="auto" w:fill="auto"/>
          </w:tcPr>
          <w:p w14:paraId="63D07958" w14:textId="36709497" w:rsidR="00337CB3" w:rsidRPr="00337CB3" w:rsidRDefault="00337CB3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Date of </w:t>
            </w:r>
            <w:r w:rsidR="00FD1416">
              <w:rPr>
                <w:rFonts w:ascii="Arial" w:hAnsi="Arial" w:cs="Arial"/>
                <w:sz w:val="20"/>
              </w:rPr>
              <w:t>Referral</w:t>
            </w:r>
            <w:r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  <w:shd w:val="clear" w:color="auto" w:fill="auto"/>
          </w:tcPr>
          <w:p w14:paraId="4FCC0D1E" w14:textId="77777777" w:rsidR="00337CB3" w:rsidRPr="00337CB3" w:rsidRDefault="00337CB3" w:rsidP="00C42DEC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23" w:type="dxa"/>
            <w:gridSpan w:val="4"/>
            <w:shd w:val="clear" w:color="auto" w:fill="auto"/>
          </w:tcPr>
          <w:p w14:paraId="6220242B" w14:textId="2CE51AEA" w:rsidR="00337CB3" w:rsidRPr="00337CB3" w:rsidRDefault="00337CB3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337CB3">
              <w:rPr>
                <w:rFonts w:ascii="Arial" w:hAnsi="Arial" w:cs="Arial"/>
                <w:sz w:val="20"/>
              </w:rPr>
              <w:t>Agency Name:</w:t>
            </w:r>
          </w:p>
        </w:tc>
        <w:tc>
          <w:tcPr>
            <w:tcW w:w="2668" w:type="dxa"/>
            <w:gridSpan w:val="3"/>
            <w:shd w:val="clear" w:color="auto" w:fill="auto"/>
          </w:tcPr>
          <w:p w14:paraId="5FD1EC87" w14:textId="3C715B83" w:rsidR="00337CB3" w:rsidRPr="00337CB3" w:rsidRDefault="00337CB3" w:rsidP="00C42DEC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3B6818" w:rsidRPr="008E7C3C" w14:paraId="224C24DC" w14:textId="77777777" w:rsidTr="003B6818">
        <w:trPr>
          <w:trHeight w:val="360"/>
        </w:trPr>
        <w:tc>
          <w:tcPr>
            <w:tcW w:w="2278" w:type="dxa"/>
            <w:gridSpan w:val="2"/>
            <w:shd w:val="clear" w:color="auto" w:fill="auto"/>
          </w:tcPr>
          <w:p w14:paraId="4B8A82BF" w14:textId="1BD87181" w:rsidR="00337CB3" w:rsidRDefault="00337CB3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Worker Name:</w:t>
            </w:r>
          </w:p>
        </w:tc>
        <w:tc>
          <w:tcPr>
            <w:tcW w:w="2241" w:type="dxa"/>
            <w:gridSpan w:val="6"/>
            <w:shd w:val="clear" w:color="auto" w:fill="auto"/>
          </w:tcPr>
          <w:p w14:paraId="1BC6B69A" w14:textId="77777777" w:rsidR="00337CB3" w:rsidRPr="00337CB3" w:rsidRDefault="00337CB3" w:rsidP="00C42DEC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23" w:type="dxa"/>
            <w:gridSpan w:val="4"/>
            <w:shd w:val="clear" w:color="auto" w:fill="auto"/>
          </w:tcPr>
          <w:p w14:paraId="3157E3EC" w14:textId="4FCD829E" w:rsidR="00337CB3" w:rsidRPr="00337CB3" w:rsidRDefault="00C07C1F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Worker Position</w:t>
            </w:r>
            <w:r w:rsidR="00337CB3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668" w:type="dxa"/>
            <w:gridSpan w:val="3"/>
            <w:shd w:val="clear" w:color="auto" w:fill="auto"/>
          </w:tcPr>
          <w:p w14:paraId="13CFB47F" w14:textId="77777777" w:rsidR="00337CB3" w:rsidRPr="00337CB3" w:rsidRDefault="00337CB3" w:rsidP="00C42DEC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C07C1F" w:rsidRPr="008E7C3C" w14:paraId="244E983A" w14:textId="77777777" w:rsidTr="003B6818">
        <w:trPr>
          <w:trHeight w:val="360"/>
        </w:trPr>
        <w:tc>
          <w:tcPr>
            <w:tcW w:w="2278" w:type="dxa"/>
            <w:gridSpan w:val="2"/>
            <w:shd w:val="clear" w:color="auto" w:fill="auto"/>
          </w:tcPr>
          <w:p w14:paraId="19D3058D" w14:textId="3F683656" w:rsidR="00C07C1F" w:rsidRDefault="00C07C1F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Phone:</w:t>
            </w:r>
          </w:p>
        </w:tc>
        <w:tc>
          <w:tcPr>
            <w:tcW w:w="2241" w:type="dxa"/>
            <w:gridSpan w:val="6"/>
            <w:shd w:val="clear" w:color="auto" w:fill="auto"/>
          </w:tcPr>
          <w:p w14:paraId="788B2881" w14:textId="77777777" w:rsidR="00C07C1F" w:rsidRPr="00C07C1F" w:rsidRDefault="00C07C1F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  <w:shd w:val="clear" w:color="auto" w:fill="auto"/>
          </w:tcPr>
          <w:p w14:paraId="47BF898B" w14:textId="5A94987F" w:rsidR="00C07C1F" w:rsidRPr="00C07C1F" w:rsidRDefault="00C07C1F" w:rsidP="00C42DEC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C07C1F">
              <w:rPr>
                <w:rFonts w:ascii="Arial" w:hAnsi="Arial" w:cs="Arial"/>
                <w:sz w:val="20"/>
              </w:rPr>
              <w:t>Email:</w:t>
            </w:r>
          </w:p>
        </w:tc>
        <w:tc>
          <w:tcPr>
            <w:tcW w:w="2668" w:type="dxa"/>
            <w:gridSpan w:val="3"/>
            <w:shd w:val="clear" w:color="auto" w:fill="auto"/>
          </w:tcPr>
          <w:p w14:paraId="0CBC0669" w14:textId="71E3B5BA" w:rsidR="00C07C1F" w:rsidRPr="00337CB3" w:rsidRDefault="00C07C1F" w:rsidP="00C42DEC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337CB3" w:rsidRPr="008E7C3C" w14:paraId="3E7B07C8" w14:textId="77777777" w:rsidTr="008E7C3C">
        <w:trPr>
          <w:trHeight w:val="360"/>
        </w:trPr>
        <w:tc>
          <w:tcPr>
            <w:tcW w:w="9210" w:type="dxa"/>
            <w:gridSpan w:val="15"/>
            <w:shd w:val="clear" w:color="auto" w:fill="CCCCCC"/>
          </w:tcPr>
          <w:p w14:paraId="1F2A8D4A" w14:textId="7D0F80CE" w:rsidR="00337CB3" w:rsidRPr="00F50E83" w:rsidRDefault="00337CB3" w:rsidP="00C42DEC">
            <w:pPr>
              <w:spacing w:before="60" w:after="120"/>
              <w:rPr>
                <w:rFonts w:ascii="Arial" w:hAnsi="Arial" w:cs="Arial"/>
                <w:b/>
                <w:sz w:val="20"/>
                <w:szCs w:val="22"/>
              </w:rPr>
            </w:pPr>
            <w:r w:rsidRPr="00F50E83">
              <w:rPr>
                <w:rFonts w:ascii="Arial" w:hAnsi="Arial" w:cs="Arial"/>
                <w:b/>
                <w:sz w:val="20"/>
                <w:szCs w:val="22"/>
              </w:rPr>
              <w:t>GENERAL</w:t>
            </w:r>
            <w:r w:rsidR="0017156B">
              <w:rPr>
                <w:rFonts w:ascii="Arial" w:hAnsi="Arial" w:cs="Arial"/>
                <w:b/>
                <w:sz w:val="20"/>
                <w:szCs w:val="22"/>
              </w:rPr>
              <w:t>:</w:t>
            </w:r>
          </w:p>
        </w:tc>
      </w:tr>
      <w:tr w:rsidR="00F83247" w:rsidRPr="008E7C3C" w14:paraId="013F5804" w14:textId="77777777" w:rsidTr="003B6818">
        <w:trPr>
          <w:trHeight w:val="367"/>
        </w:trPr>
        <w:tc>
          <w:tcPr>
            <w:tcW w:w="2278" w:type="dxa"/>
            <w:gridSpan w:val="2"/>
          </w:tcPr>
          <w:p w14:paraId="55F6649B" w14:textId="37383F41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First Name:</w:t>
            </w:r>
          </w:p>
        </w:tc>
        <w:tc>
          <w:tcPr>
            <w:tcW w:w="2241" w:type="dxa"/>
            <w:gridSpan w:val="6"/>
          </w:tcPr>
          <w:p w14:paraId="687E6F6A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55851EEE" w14:textId="32B686C4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Surname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668" w:type="dxa"/>
            <w:gridSpan w:val="3"/>
          </w:tcPr>
          <w:p w14:paraId="6F00801A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F83247" w:rsidRPr="008E7C3C" w14:paraId="257201D5" w14:textId="77777777" w:rsidTr="003B6818">
        <w:trPr>
          <w:trHeight w:val="367"/>
        </w:trPr>
        <w:tc>
          <w:tcPr>
            <w:tcW w:w="2278" w:type="dxa"/>
            <w:gridSpan w:val="2"/>
          </w:tcPr>
          <w:p w14:paraId="137A1CAD" w14:textId="3D28E9EC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Preferred Name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4EAACC8C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0975FD71" w14:textId="2A42354A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DOB:</w:t>
            </w:r>
          </w:p>
        </w:tc>
        <w:tc>
          <w:tcPr>
            <w:tcW w:w="2668" w:type="dxa"/>
            <w:gridSpan w:val="3"/>
          </w:tcPr>
          <w:p w14:paraId="0E887EB8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171AD1" w:rsidRPr="008E7C3C" w14:paraId="42E79997" w14:textId="77777777" w:rsidTr="003B6818">
        <w:trPr>
          <w:trHeight w:val="367"/>
        </w:trPr>
        <w:tc>
          <w:tcPr>
            <w:tcW w:w="2278" w:type="dxa"/>
            <w:gridSpan w:val="2"/>
          </w:tcPr>
          <w:p w14:paraId="65EB83E1" w14:textId="1CEB0917" w:rsidR="00171AD1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Gender:</w:t>
            </w:r>
          </w:p>
        </w:tc>
        <w:tc>
          <w:tcPr>
            <w:tcW w:w="2241" w:type="dxa"/>
            <w:gridSpan w:val="6"/>
          </w:tcPr>
          <w:p w14:paraId="172F3B76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0A08E6DA" w14:textId="07C5A2C8" w:rsidR="00171AD1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Pronouns:</w:t>
            </w:r>
          </w:p>
        </w:tc>
        <w:tc>
          <w:tcPr>
            <w:tcW w:w="2668" w:type="dxa"/>
            <w:gridSpan w:val="3"/>
          </w:tcPr>
          <w:p w14:paraId="128CE987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171AD1" w:rsidRPr="008E7C3C" w14:paraId="5CE1ACD0" w14:textId="77777777" w:rsidTr="003B6818">
        <w:trPr>
          <w:trHeight w:val="247"/>
        </w:trPr>
        <w:tc>
          <w:tcPr>
            <w:tcW w:w="2278" w:type="dxa"/>
            <w:gridSpan w:val="2"/>
          </w:tcPr>
          <w:p w14:paraId="21BD0992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Address:</w:t>
            </w:r>
          </w:p>
        </w:tc>
        <w:tc>
          <w:tcPr>
            <w:tcW w:w="6932" w:type="dxa"/>
            <w:gridSpan w:val="13"/>
          </w:tcPr>
          <w:p w14:paraId="7FD64F82" w14:textId="77777777" w:rsidR="00171AD1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  <w:p w14:paraId="6C24DA90" w14:textId="192371ED" w:rsidR="00EE1B15" w:rsidRPr="008E7C3C" w:rsidRDefault="00EE1B15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F83247" w:rsidRPr="008E7C3C" w14:paraId="18DE084D" w14:textId="77777777" w:rsidTr="003B6818">
        <w:trPr>
          <w:trHeight w:val="367"/>
        </w:trPr>
        <w:tc>
          <w:tcPr>
            <w:tcW w:w="2278" w:type="dxa"/>
            <w:gridSpan w:val="2"/>
          </w:tcPr>
          <w:p w14:paraId="58AF93FC" w14:textId="4B954006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Email Address</w:t>
            </w:r>
            <w:r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62CCFE04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6D39C6A0" w14:textId="2C71CC9A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Phone:</w:t>
            </w:r>
          </w:p>
        </w:tc>
        <w:tc>
          <w:tcPr>
            <w:tcW w:w="2668" w:type="dxa"/>
            <w:gridSpan w:val="3"/>
          </w:tcPr>
          <w:p w14:paraId="5C85ECE6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A90489" w:rsidRPr="008E7C3C" w14:paraId="77CCEC0F" w14:textId="77777777" w:rsidTr="003B6818">
        <w:trPr>
          <w:trHeight w:val="367"/>
        </w:trPr>
        <w:tc>
          <w:tcPr>
            <w:tcW w:w="2278" w:type="dxa"/>
            <w:gridSpan w:val="2"/>
          </w:tcPr>
          <w:p w14:paraId="1D2B115B" w14:textId="0DBCC5E5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Next of Kin:</w:t>
            </w:r>
          </w:p>
        </w:tc>
        <w:tc>
          <w:tcPr>
            <w:tcW w:w="2241" w:type="dxa"/>
            <w:gridSpan w:val="6"/>
          </w:tcPr>
          <w:p w14:paraId="1845A39B" w14:textId="77777777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42A23917" w14:textId="3413958A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Relationship:</w:t>
            </w:r>
          </w:p>
        </w:tc>
        <w:tc>
          <w:tcPr>
            <w:tcW w:w="2668" w:type="dxa"/>
            <w:gridSpan w:val="3"/>
          </w:tcPr>
          <w:p w14:paraId="647501A4" w14:textId="77777777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A90489" w:rsidRPr="008E7C3C" w14:paraId="468022E0" w14:textId="77777777" w:rsidTr="003B6818">
        <w:trPr>
          <w:trHeight w:val="367"/>
        </w:trPr>
        <w:tc>
          <w:tcPr>
            <w:tcW w:w="2278" w:type="dxa"/>
            <w:gridSpan w:val="2"/>
          </w:tcPr>
          <w:p w14:paraId="49386840" w14:textId="0F4B71D5" w:rsidR="00A90489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Phone:</w:t>
            </w:r>
          </w:p>
        </w:tc>
        <w:tc>
          <w:tcPr>
            <w:tcW w:w="2241" w:type="dxa"/>
            <w:gridSpan w:val="6"/>
          </w:tcPr>
          <w:p w14:paraId="140439C4" w14:textId="77777777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0128D7DE" w14:textId="488B3422" w:rsidR="00A90489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Email:</w:t>
            </w:r>
          </w:p>
        </w:tc>
        <w:tc>
          <w:tcPr>
            <w:tcW w:w="2668" w:type="dxa"/>
            <w:gridSpan w:val="3"/>
          </w:tcPr>
          <w:p w14:paraId="16EE13F4" w14:textId="77777777" w:rsidR="00A90489" w:rsidRPr="008E7C3C" w:rsidRDefault="00A90489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171AD1" w:rsidRPr="008E7C3C" w14:paraId="599F82FE" w14:textId="77777777" w:rsidTr="00512BD1">
        <w:trPr>
          <w:trHeight w:val="367"/>
        </w:trPr>
        <w:tc>
          <w:tcPr>
            <w:tcW w:w="9210" w:type="dxa"/>
            <w:gridSpan w:val="15"/>
            <w:shd w:val="clear" w:color="auto" w:fill="CCCCCC"/>
          </w:tcPr>
          <w:p w14:paraId="445A5C9B" w14:textId="22A05CA9" w:rsidR="00171AD1" w:rsidRPr="00DE523D" w:rsidRDefault="00171AD1" w:rsidP="00171AD1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bookmarkStart w:id="0" w:name="_Hlk224134603"/>
            <w:r w:rsidRPr="00DE523D">
              <w:rPr>
                <w:rFonts w:ascii="Arial" w:hAnsi="Arial" w:cs="Arial"/>
                <w:b/>
                <w:sz w:val="20"/>
              </w:rPr>
              <w:t>INCOME DETAILS</w:t>
            </w:r>
            <w:r w:rsidR="0017156B">
              <w:rPr>
                <w:rFonts w:ascii="Arial" w:hAnsi="Arial" w:cs="Arial"/>
                <w:b/>
                <w:sz w:val="20"/>
              </w:rPr>
              <w:t>:</w:t>
            </w:r>
          </w:p>
        </w:tc>
      </w:tr>
      <w:bookmarkEnd w:id="0"/>
      <w:tr w:rsidR="00F83247" w:rsidRPr="008E7C3C" w14:paraId="77236EA0" w14:textId="77777777" w:rsidTr="003B6818">
        <w:trPr>
          <w:trHeight w:val="367"/>
        </w:trPr>
        <w:tc>
          <w:tcPr>
            <w:tcW w:w="2278" w:type="dxa"/>
            <w:gridSpan w:val="2"/>
          </w:tcPr>
          <w:p w14:paraId="57713E90" w14:textId="283FC1A1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Income </w:t>
            </w:r>
            <w:r w:rsidR="003F5A01">
              <w:rPr>
                <w:rFonts w:ascii="Arial" w:hAnsi="Arial" w:cs="Arial"/>
                <w:sz w:val="20"/>
              </w:rPr>
              <w:t>Details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2E79F08E" w14:textId="77777777" w:rsidR="00171AD1" w:rsidRPr="008E7C3C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170E540D" w14:textId="01D653DB" w:rsidR="00171AD1" w:rsidRPr="005D6405" w:rsidRDefault="005D6405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5D6405">
              <w:rPr>
                <w:rFonts w:ascii="Arial" w:hAnsi="Arial" w:cs="Arial"/>
                <w:sz w:val="20"/>
              </w:rPr>
              <w:t>Centrelink Number (CRN)</w:t>
            </w:r>
            <w:r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668" w:type="dxa"/>
            <w:gridSpan w:val="3"/>
          </w:tcPr>
          <w:p w14:paraId="1BBB2FBF" w14:textId="165BA272" w:rsidR="00171AD1" w:rsidRPr="005D6405" w:rsidRDefault="00171AD1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E87B68" w:rsidRPr="008E7C3C" w14:paraId="247D6883" w14:textId="77777777" w:rsidTr="003B6818">
        <w:trPr>
          <w:trHeight w:val="367"/>
        </w:trPr>
        <w:tc>
          <w:tcPr>
            <w:tcW w:w="2278" w:type="dxa"/>
            <w:gridSpan w:val="2"/>
          </w:tcPr>
          <w:p w14:paraId="1F1628DB" w14:textId="3B0B3477" w:rsidR="00E87B68" w:rsidRPr="008E7C3C" w:rsidRDefault="00E87B68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5D6405">
              <w:rPr>
                <w:rFonts w:ascii="Arial" w:hAnsi="Arial" w:cs="Arial"/>
                <w:sz w:val="20"/>
              </w:rPr>
              <w:t>If</w:t>
            </w:r>
            <w:r>
              <w:rPr>
                <w:rFonts w:ascii="Arial" w:hAnsi="Arial" w:cs="Arial"/>
                <w:sz w:val="20"/>
              </w:rPr>
              <w:t xml:space="preserve"> Employed</w:t>
            </w:r>
            <w:r w:rsidRPr="005D6405">
              <w:rPr>
                <w:rFonts w:ascii="Arial" w:hAnsi="Arial" w:cs="Arial"/>
                <w:sz w:val="20"/>
              </w:rPr>
              <w:t xml:space="preserve">, </w:t>
            </w:r>
            <w:r>
              <w:rPr>
                <w:rFonts w:ascii="Arial" w:hAnsi="Arial" w:cs="Arial"/>
                <w:sz w:val="20"/>
              </w:rPr>
              <w:t>Employment Type</w:t>
            </w:r>
            <w:r w:rsidRPr="005D6405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5E1985F1" w14:textId="3F19FFAC" w:rsidR="00E87B68" w:rsidRPr="008E7C3C" w:rsidRDefault="00E87B68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4ECE3AB0" w14:textId="118FD3E7" w:rsidR="00E87B68" w:rsidRPr="008E7C3C" w:rsidRDefault="00E87B68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5D6405">
              <w:rPr>
                <w:rFonts w:ascii="Arial" w:hAnsi="Arial" w:cs="Arial"/>
                <w:sz w:val="20"/>
              </w:rPr>
              <w:t xml:space="preserve">If </w:t>
            </w:r>
            <w:r>
              <w:rPr>
                <w:rFonts w:ascii="Arial" w:hAnsi="Arial" w:cs="Arial"/>
                <w:sz w:val="20"/>
              </w:rPr>
              <w:t>W</w:t>
            </w:r>
            <w:r w:rsidRPr="005D6405">
              <w:rPr>
                <w:rFonts w:ascii="Arial" w:hAnsi="Arial" w:cs="Arial"/>
                <w:sz w:val="20"/>
              </w:rPr>
              <w:t>ag</w:t>
            </w:r>
            <w:r>
              <w:rPr>
                <w:rFonts w:ascii="Arial" w:hAnsi="Arial" w:cs="Arial"/>
                <w:sz w:val="20"/>
              </w:rPr>
              <w:t>ed</w:t>
            </w:r>
            <w:r w:rsidRPr="005D6405">
              <w:rPr>
                <w:rFonts w:ascii="Arial" w:hAnsi="Arial" w:cs="Arial"/>
                <w:sz w:val="20"/>
              </w:rPr>
              <w:t xml:space="preserve">, </w:t>
            </w:r>
            <w:r>
              <w:rPr>
                <w:rFonts w:ascii="Arial" w:hAnsi="Arial" w:cs="Arial"/>
                <w:sz w:val="20"/>
              </w:rPr>
              <w:t>Weekly A</w:t>
            </w:r>
            <w:r w:rsidRPr="005D6405">
              <w:rPr>
                <w:rFonts w:ascii="Arial" w:hAnsi="Arial" w:cs="Arial"/>
                <w:sz w:val="20"/>
              </w:rPr>
              <w:t>mount:</w:t>
            </w:r>
          </w:p>
        </w:tc>
        <w:tc>
          <w:tcPr>
            <w:tcW w:w="2668" w:type="dxa"/>
            <w:gridSpan w:val="3"/>
          </w:tcPr>
          <w:p w14:paraId="39E515AD" w14:textId="79121277" w:rsidR="00E87B68" w:rsidRPr="008E7C3C" w:rsidRDefault="00E87B68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</w:t>
            </w:r>
          </w:p>
        </w:tc>
      </w:tr>
      <w:tr w:rsidR="00171AD1" w:rsidRPr="008E7C3C" w14:paraId="4E290B73" w14:textId="77777777" w:rsidTr="00512BD1">
        <w:trPr>
          <w:trHeight w:val="367"/>
        </w:trPr>
        <w:tc>
          <w:tcPr>
            <w:tcW w:w="9210" w:type="dxa"/>
            <w:gridSpan w:val="15"/>
            <w:shd w:val="clear" w:color="auto" w:fill="CCCCCC"/>
          </w:tcPr>
          <w:p w14:paraId="3C1D6143" w14:textId="77777777" w:rsidR="00171AD1" w:rsidRPr="003627DB" w:rsidRDefault="00171AD1" w:rsidP="00171AD1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3627DB">
              <w:rPr>
                <w:rFonts w:ascii="Arial" w:hAnsi="Arial" w:cs="Arial"/>
                <w:b/>
                <w:sz w:val="20"/>
              </w:rPr>
              <w:t>NATIONALITY AND LANGUAGE:</w:t>
            </w:r>
          </w:p>
        </w:tc>
      </w:tr>
      <w:tr w:rsidR="003627DB" w:rsidRPr="008E7C3C" w14:paraId="5504ABD4" w14:textId="77777777" w:rsidTr="003B6818">
        <w:trPr>
          <w:trHeight w:val="367"/>
        </w:trPr>
        <w:tc>
          <w:tcPr>
            <w:tcW w:w="2278" w:type="dxa"/>
            <w:gridSpan w:val="2"/>
          </w:tcPr>
          <w:p w14:paraId="66791774" w14:textId="405C28A4" w:rsidR="003627DB" w:rsidRPr="008E7C3C" w:rsidRDefault="003627DB" w:rsidP="004D22E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Aboriginal or Torres Strait Islander:</w:t>
            </w:r>
          </w:p>
        </w:tc>
        <w:tc>
          <w:tcPr>
            <w:tcW w:w="2241" w:type="dxa"/>
            <w:gridSpan w:val="6"/>
          </w:tcPr>
          <w:p w14:paraId="29ECDDC8" w14:textId="4939DCE6" w:rsidR="003627DB" w:rsidRPr="008E7C3C" w:rsidRDefault="003627DB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No</w:t>
            </w:r>
            <w:r w:rsidRPr="008E7C3C">
              <w:rPr>
                <w:rFonts w:ascii="Arial" w:hAnsi="Arial" w:cs="Arial"/>
                <w:sz w:val="20"/>
              </w:rPr>
              <w:t xml:space="preserve">    </w:t>
            </w:r>
          </w:p>
          <w:p w14:paraId="348C417B" w14:textId="2E799C2D" w:rsidR="003627DB" w:rsidRDefault="003627DB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12ADA61E" w14:textId="069197C3" w:rsidR="003627DB" w:rsidRPr="008E7C3C" w:rsidRDefault="003627DB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36554D">
              <w:rPr>
                <w:rFonts w:ascii="Arial" w:hAnsi="Arial" w:cs="Arial"/>
                <w:sz w:val="20"/>
              </w:rPr>
              <w:t xml:space="preserve">Yes, </w:t>
            </w:r>
            <w:r>
              <w:rPr>
                <w:rFonts w:ascii="Arial" w:hAnsi="Arial" w:cs="Arial"/>
                <w:sz w:val="20"/>
              </w:rPr>
              <w:t>Aboriginal</w:t>
            </w:r>
          </w:p>
        </w:tc>
        <w:tc>
          <w:tcPr>
            <w:tcW w:w="2668" w:type="dxa"/>
            <w:gridSpan w:val="3"/>
          </w:tcPr>
          <w:p w14:paraId="73CB3031" w14:textId="28729E9D" w:rsidR="003627DB" w:rsidRPr="008E7C3C" w:rsidRDefault="003627DB" w:rsidP="00171AD1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36554D">
              <w:rPr>
                <w:rFonts w:ascii="Arial" w:hAnsi="Arial" w:cs="Arial"/>
                <w:sz w:val="20"/>
              </w:rPr>
              <w:t xml:space="preserve">Yes, </w:t>
            </w:r>
            <w:r>
              <w:rPr>
                <w:rFonts w:ascii="Arial" w:hAnsi="Arial" w:cs="Arial"/>
                <w:sz w:val="20"/>
              </w:rPr>
              <w:t xml:space="preserve">Torres Strait Islander </w:t>
            </w:r>
            <w:r w:rsidRPr="008E7C3C">
              <w:rPr>
                <w:rFonts w:ascii="Arial" w:hAnsi="Arial" w:cs="Arial"/>
                <w:sz w:val="20"/>
              </w:rPr>
              <w:tab/>
              <w:t xml:space="preserve">    </w:t>
            </w:r>
          </w:p>
        </w:tc>
      </w:tr>
      <w:tr w:rsidR="0036554D" w:rsidRPr="008E7C3C" w14:paraId="4ACD1487" w14:textId="77777777" w:rsidTr="005F3A14">
        <w:trPr>
          <w:trHeight w:val="367"/>
        </w:trPr>
        <w:tc>
          <w:tcPr>
            <w:tcW w:w="3070" w:type="dxa"/>
            <w:gridSpan w:val="5"/>
          </w:tcPr>
          <w:p w14:paraId="7544F3F9" w14:textId="664ABF36" w:rsidR="0036554D" w:rsidRPr="008E7C3C" w:rsidRDefault="0036554D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Residency Status:</w:t>
            </w:r>
          </w:p>
        </w:tc>
        <w:tc>
          <w:tcPr>
            <w:tcW w:w="3070" w:type="dxa"/>
            <w:gridSpan w:val="6"/>
          </w:tcPr>
          <w:p w14:paraId="2926487E" w14:textId="3E5537CE" w:rsidR="0036554D" w:rsidRDefault="0036554D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Australian Citizen</w:t>
            </w:r>
          </w:p>
        </w:tc>
        <w:tc>
          <w:tcPr>
            <w:tcW w:w="3070" w:type="dxa"/>
            <w:gridSpan w:val="4"/>
          </w:tcPr>
          <w:p w14:paraId="18DF5503" w14:textId="0C6ADB6E" w:rsidR="0036554D" w:rsidRPr="008E7C3C" w:rsidRDefault="0036554D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Permanent Resident</w:t>
            </w:r>
          </w:p>
        </w:tc>
      </w:tr>
      <w:tr w:rsidR="00765E42" w:rsidRPr="008E7C3C" w14:paraId="2325BCED" w14:textId="77777777" w:rsidTr="00765E42">
        <w:trPr>
          <w:trHeight w:val="367"/>
        </w:trPr>
        <w:tc>
          <w:tcPr>
            <w:tcW w:w="2278" w:type="dxa"/>
            <w:gridSpan w:val="2"/>
          </w:tcPr>
          <w:p w14:paraId="3224E7AE" w14:textId="4AA469EC" w:rsidR="00765E42" w:rsidRPr="008E7C3C" w:rsidRDefault="00765E42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z w:val="20"/>
              </w:rPr>
              <w:t>Other: (Please explain)</w:t>
            </w:r>
          </w:p>
        </w:tc>
        <w:tc>
          <w:tcPr>
            <w:tcW w:w="2241" w:type="dxa"/>
            <w:gridSpan w:val="6"/>
          </w:tcPr>
          <w:p w14:paraId="350BDC74" w14:textId="77777777" w:rsidR="00765E42" w:rsidRPr="008E7C3C" w:rsidRDefault="00765E42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23153060" w14:textId="0EA77E49" w:rsidR="00765E42" w:rsidRPr="008E7C3C" w:rsidRDefault="00765E42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Country of Birth:</w:t>
            </w:r>
          </w:p>
        </w:tc>
        <w:tc>
          <w:tcPr>
            <w:tcW w:w="2668" w:type="dxa"/>
            <w:gridSpan w:val="3"/>
          </w:tcPr>
          <w:p w14:paraId="32633645" w14:textId="715716A0" w:rsidR="00765E42" w:rsidRPr="008E7C3C" w:rsidRDefault="00765E42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4C2E7A" w:rsidRPr="008E7C3C" w14:paraId="43669222" w14:textId="77777777" w:rsidTr="00765E42">
        <w:trPr>
          <w:trHeight w:val="367"/>
        </w:trPr>
        <w:tc>
          <w:tcPr>
            <w:tcW w:w="2278" w:type="dxa"/>
            <w:gridSpan w:val="2"/>
          </w:tcPr>
          <w:p w14:paraId="79CD8AFD" w14:textId="0DBE49AE" w:rsidR="004C2E7A" w:rsidRPr="008E7C3C" w:rsidRDefault="004C2E7A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Interpreter Required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5CD456D7" w14:textId="1804D2D0" w:rsidR="004C2E7A" w:rsidRPr="008E7C3C" w:rsidRDefault="004C2E7A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Yes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  <w:tc>
          <w:tcPr>
            <w:tcW w:w="2023" w:type="dxa"/>
            <w:gridSpan w:val="4"/>
          </w:tcPr>
          <w:p w14:paraId="3F661035" w14:textId="2C060B91" w:rsidR="004C2E7A" w:rsidRPr="008E7C3C" w:rsidRDefault="004C2E7A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If yes, Language</w:t>
            </w:r>
          </w:p>
        </w:tc>
        <w:tc>
          <w:tcPr>
            <w:tcW w:w="2668" w:type="dxa"/>
            <w:gridSpan w:val="3"/>
          </w:tcPr>
          <w:p w14:paraId="62AA896A" w14:textId="4C219536" w:rsidR="004C2E7A" w:rsidRPr="008E7C3C" w:rsidRDefault="004C2E7A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574674" w:rsidRPr="008E7C3C" w14:paraId="2AD27843" w14:textId="77777777" w:rsidTr="00512BD1">
        <w:trPr>
          <w:trHeight w:val="357"/>
        </w:trPr>
        <w:tc>
          <w:tcPr>
            <w:tcW w:w="9210" w:type="dxa"/>
            <w:gridSpan w:val="15"/>
            <w:shd w:val="clear" w:color="auto" w:fill="CCCCCC"/>
          </w:tcPr>
          <w:p w14:paraId="5100E809" w14:textId="77777777" w:rsidR="00574674" w:rsidRPr="003627DB" w:rsidRDefault="00574674" w:rsidP="00574674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3627DB">
              <w:rPr>
                <w:rFonts w:ascii="Arial" w:hAnsi="Arial" w:cs="Arial"/>
                <w:b/>
                <w:sz w:val="20"/>
              </w:rPr>
              <w:t>WAITING LIST</w:t>
            </w:r>
          </w:p>
        </w:tc>
      </w:tr>
      <w:tr w:rsidR="005B63BE" w:rsidRPr="008E7C3C" w14:paraId="4E11095B" w14:textId="77777777" w:rsidTr="0017156B">
        <w:trPr>
          <w:trHeight w:val="620"/>
        </w:trPr>
        <w:tc>
          <w:tcPr>
            <w:tcW w:w="2278" w:type="dxa"/>
            <w:gridSpan w:val="2"/>
          </w:tcPr>
          <w:p w14:paraId="41C19296" w14:textId="7070A7BE" w:rsidR="005B63BE" w:rsidRPr="008E7C3C" w:rsidRDefault="00823152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On </w:t>
            </w:r>
            <w:r w:rsidR="005B63BE">
              <w:rPr>
                <w:rFonts w:ascii="Arial" w:hAnsi="Arial" w:cs="Arial"/>
                <w:sz w:val="20"/>
              </w:rPr>
              <w:t>VHR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17156B">
              <w:rPr>
                <w:rFonts w:ascii="Arial" w:hAnsi="Arial" w:cs="Arial"/>
                <w:sz w:val="20"/>
              </w:rPr>
              <w:t>Waiting List</w:t>
            </w:r>
            <w:r w:rsidR="005B63BE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3A2167FF" w14:textId="2D47C163" w:rsidR="0017156B" w:rsidRPr="008E7C3C" w:rsidRDefault="0017156B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Yes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  <w:tc>
          <w:tcPr>
            <w:tcW w:w="2829" w:type="dxa"/>
            <w:gridSpan w:val="5"/>
          </w:tcPr>
          <w:p w14:paraId="2E9F83DE" w14:textId="10A73488" w:rsidR="005B63BE" w:rsidRPr="008E7C3C" w:rsidRDefault="0017156B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VHR Application Pending</w:t>
            </w:r>
          </w:p>
        </w:tc>
        <w:tc>
          <w:tcPr>
            <w:tcW w:w="1862" w:type="dxa"/>
            <w:gridSpan w:val="2"/>
          </w:tcPr>
          <w:p w14:paraId="611DC4BA" w14:textId="525158C5" w:rsidR="005B63BE" w:rsidRPr="008E7C3C" w:rsidRDefault="0017156B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Yes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3B4679" w:rsidRPr="008E7C3C" w14:paraId="56DC25FF" w14:textId="77777777" w:rsidTr="003B6818">
        <w:trPr>
          <w:trHeight w:val="581"/>
        </w:trPr>
        <w:tc>
          <w:tcPr>
            <w:tcW w:w="2278" w:type="dxa"/>
            <w:gridSpan w:val="2"/>
          </w:tcPr>
          <w:p w14:paraId="5EC18D8D" w14:textId="04DEC459" w:rsidR="003B4679" w:rsidRDefault="0017156B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VHR Number:</w:t>
            </w:r>
          </w:p>
        </w:tc>
        <w:tc>
          <w:tcPr>
            <w:tcW w:w="2241" w:type="dxa"/>
            <w:gridSpan w:val="6"/>
          </w:tcPr>
          <w:p w14:paraId="4260364F" w14:textId="77777777" w:rsidR="003B4679" w:rsidRPr="008E7C3C" w:rsidRDefault="003B4679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829" w:type="dxa"/>
            <w:gridSpan w:val="5"/>
          </w:tcPr>
          <w:p w14:paraId="0010579C" w14:textId="1DBEA423" w:rsidR="003B4679" w:rsidRDefault="003B4679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3B4679">
              <w:rPr>
                <w:rFonts w:ascii="Arial" w:hAnsi="Arial" w:cs="Arial"/>
                <w:sz w:val="20"/>
              </w:rPr>
              <w:t>Community Housing Selected:</w:t>
            </w:r>
          </w:p>
        </w:tc>
        <w:tc>
          <w:tcPr>
            <w:tcW w:w="1862" w:type="dxa"/>
            <w:gridSpan w:val="2"/>
          </w:tcPr>
          <w:p w14:paraId="0DFDA629" w14:textId="44C1E93A" w:rsidR="003B4679" w:rsidRPr="008E7C3C" w:rsidRDefault="003B4679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Yes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3D1A96" w:rsidRPr="008E7C3C" w14:paraId="36DE3FA0" w14:textId="77777777" w:rsidTr="0017156B">
        <w:trPr>
          <w:trHeight w:val="581"/>
        </w:trPr>
        <w:tc>
          <w:tcPr>
            <w:tcW w:w="2830" w:type="dxa"/>
            <w:gridSpan w:val="4"/>
          </w:tcPr>
          <w:p w14:paraId="062E58F4" w14:textId="27E0AF78" w:rsidR="003D1A96" w:rsidRPr="008E7C3C" w:rsidRDefault="003D1A96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Room (Shared Amenities)</w:t>
            </w:r>
          </w:p>
        </w:tc>
        <w:tc>
          <w:tcPr>
            <w:tcW w:w="2552" w:type="dxa"/>
            <w:gridSpan w:val="6"/>
          </w:tcPr>
          <w:p w14:paraId="058E3F51" w14:textId="7454EA67" w:rsidR="003D1A96" w:rsidRPr="008E7C3C" w:rsidRDefault="003D1A96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Self-Contained Bed Sit</w:t>
            </w:r>
          </w:p>
        </w:tc>
        <w:tc>
          <w:tcPr>
            <w:tcW w:w="1966" w:type="dxa"/>
            <w:gridSpan w:val="3"/>
          </w:tcPr>
          <w:p w14:paraId="65EB8FE8" w14:textId="77777777" w:rsidR="003D1A96" w:rsidRPr="008E7C3C" w:rsidRDefault="003D1A96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Ground Floor</w:t>
            </w:r>
          </w:p>
        </w:tc>
        <w:tc>
          <w:tcPr>
            <w:tcW w:w="1862" w:type="dxa"/>
            <w:gridSpan w:val="2"/>
          </w:tcPr>
          <w:p w14:paraId="5EDF481C" w14:textId="5D54899D" w:rsidR="003D1A96" w:rsidRPr="008E7C3C" w:rsidRDefault="003D1A96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>
              <w:rPr>
                <w:rFonts w:ascii="Arial" w:hAnsi="Arial" w:cs="Arial"/>
                <w:sz w:val="20"/>
              </w:rPr>
              <w:t xml:space="preserve"> Female only</w:t>
            </w:r>
          </w:p>
        </w:tc>
      </w:tr>
      <w:tr w:rsidR="00F83247" w:rsidRPr="008E7C3C" w14:paraId="17344AB7" w14:textId="77777777" w:rsidTr="00111CD8">
        <w:trPr>
          <w:trHeight w:val="367"/>
        </w:trPr>
        <w:tc>
          <w:tcPr>
            <w:tcW w:w="2278" w:type="dxa"/>
            <w:gridSpan w:val="2"/>
          </w:tcPr>
          <w:p w14:paraId="66E55712" w14:textId="16B01B36" w:rsidR="00F83247" w:rsidRPr="008E7C3C" w:rsidRDefault="00D81C8B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Pet</w:t>
            </w:r>
            <w:r w:rsidR="00F83247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1773" w:type="dxa"/>
            <w:gridSpan w:val="5"/>
          </w:tcPr>
          <w:p w14:paraId="40C1D3C1" w14:textId="094A33E1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Yes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  <w:tc>
          <w:tcPr>
            <w:tcW w:w="1047" w:type="dxa"/>
            <w:gridSpan w:val="2"/>
          </w:tcPr>
          <w:p w14:paraId="4E328DED" w14:textId="77777777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Name:</w:t>
            </w:r>
          </w:p>
        </w:tc>
        <w:tc>
          <w:tcPr>
            <w:tcW w:w="2250" w:type="dxa"/>
            <w:gridSpan w:val="4"/>
          </w:tcPr>
          <w:p w14:paraId="6C0C6810" w14:textId="35C2597E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626" w:type="dxa"/>
          </w:tcPr>
          <w:p w14:paraId="2BDB80EB" w14:textId="77777777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Age:</w:t>
            </w:r>
          </w:p>
        </w:tc>
        <w:tc>
          <w:tcPr>
            <w:tcW w:w="1236" w:type="dxa"/>
          </w:tcPr>
          <w:p w14:paraId="68AB85AE" w14:textId="0A70FE61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F83247" w:rsidRPr="008E7C3C" w14:paraId="4E644AAC" w14:textId="77777777" w:rsidTr="003B6818">
        <w:trPr>
          <w:trHeight w:val="367"/>
        </w:trPr>
        <w:tc>
          <w:tcPr>
            <w:tcW w:w="2278" w:type="dxa"/>
            <w:gridSpan w:val="2"/>
          </w:tcPr>
          <w:p w14:paraId="7383CA1C" w14:textId="6B388943" w:rsidR="00F83247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Type:</w:t>
            </w:r>
          </w:p>
        </w:tc>
        <w:tc>
          <w:tcPr>
            <w:tcW w:w="2241" w:type="dxa"/>
            <w:gridSpan w:val="6"/>
          </w:tcPr>
          <w:p w14:paraId="21ED88EA" w14:textId="77777777" w:rsidR="00F83247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gridSpan w:val="4"/>
          </w:tcPr>
          <w:p w14:paraId="0B8A0A0E" w14:textId="77777777" w:rsidR="00F83247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Breed:</w:t>
            </w:r>
          </w:p>
        </w:tc>
        <w:tc>
          <w:tcPr>
            <w:tcW w:w="2668" w:type="dxa"/>
            <w:gridSpan w:val="3"/>
          </w:tcPr>
          <w:p w14:paraId="3621EBEA" w14:textId="4F97BF13" w:rsidR="00F83247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574674" w:rsidRPr="008E7C3C" w14:paraId="5EA78A07" w14:textId="77777777" w:rsidTr="004C2E7A">
        <w:trPr>
          <w:trHeight w:val="404"/>
        </w:trPr>
        <w:tc>
          <w:tcPr>
            <w:tcW w:w="9210" w:type="dxa"/>
            <w:gridSpan w:val="15"/>
            <w:shd w:val="clear" w:color="auto" w:fill="BFBFBF" w:themeFill="background1" w:themeFillShade="BF"/>
          </w:tcPr>
          <w:p w14:paraId="00E7FB7D" w14:textId="77777777" w:rsidR="00574674" w:rsidRPr="004C2E7A" w:rsidRDefault="00574674" w:rsidP="00574674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4C2E7A">
              <w:rPr>
                <w:rFonts w:ascii="Arial" w:hAnsi="Arial" w:cs="Arial"/>
                <w:b/>
                <w:sz w:val="20"/>
              </w:rPr>
              <w:t>PRIOR TENANCY</w:t>
            </w:r>
          </w:p>
        </w:tc>
      </w:tr>
      <w:tr w:rsidR="00F83247" w:rsidRPr="008E7C3C" w14:paraId="009E6F85" w14:textId="77777777" w:rsidTr="00111CD8">
        <w:trPr>
          <w:trHeight w:val="367"/>
        </w:trPr>
        <w:tc>
          <w:tcPr>
            <w:tcW w:w="2278" w:type="dxa"/>
            <w:gridSpan w:val="2"/>
          </w:tcPr>
          <w:p w14:paraId="2AF2D10D" w14:textId="77777777" w:rsidR="00F83247" w:rsidRPr="008E7C3C" w:rsidRDefault="00F83247" w:rsidP="00F83247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Previous Tenant:</w:t>
            </w:r>
          </w:p>
          <w:p w14:paraId="1BDE60A8" w14:textId="4CEA9575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2241" w:type="dxa"/>
            <w:gridSpan w:val="6"/>
          </w:tcPr>
          <w:p w14:paraId="72EBCED3" w14:textId="5E748643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  <w:tc>
          <w:tcPr>
            <w:tcW w:w="2023" w:type="dxa"/>
            <w:gridSpan w:val="4"/>
          </w:tcPr>
          <w:p w14:paraId="27A17465" w14:textId="34BB7DD3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If Yes, Outstanding Arrears:</w:t>
            </w:r>
          </w:p>
        </w:tc>
        <w:tc>
          <w:tcPr>
            <w:tcW w:w="2668" w:type="dxa"/>
            <w:gridSpan w:val="3"/>
          </w:tcPr>
          <w:p w14:paraId="7B79898A" w14:textId="36B0D3C0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F83247" w:rsidRPr="008E7C3C" w14:paraId="02E9D8AB" w14:textId="77777777" w:rsidTr="006B7CE6">
        <w:trPr>
          <w:trHeight w:val="367"/>
        </w:trPr>
        <w:tc>
          <w:tcPr>
            <w:tcW w:w="2278" w:type="dxa"/>
            <w:gridSpan w:val="2"/>
          </w:tcPr>
          <w:p w14:paraId="5928E282" w14:textId="6AC3DBD4" w:rsidR="00F83247" w:rsidRPr="008E7C3C" w:rsidRDefault="00F83247" w:rsidP="00F83247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If Yes, A</w:t>
            </w:r>
            <w:r>
              <w:rPr>
                <w:rFonts w:ascii="Arial" w:hAnsi="Arial" w:cs="Arial"/>
                <w:sz w:val="20"/>
              </w:rPr>
              <w:t>mount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2241" w:type="dxa"/>
            <w:gridSpan w:val="6"/>
          </w:tcPr>
          <w:p w14:paraId="108680FA" w14:textId="7C69F18B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</w:t>
            </w:r>
          </w:p>
        </w:tc>
        <w:tc>
          <w:tcPr>
            <w:tcW w:w="2023" w:type="dxa"/>
            <w:gridSpan w:val="4"/>
          </w:tcPr>
          <w:p w14:paraId="61833E6F" w14:textId="77777777" w:rsidR="00F83247" w:rsidRPr="008E7C3C" w:rsidRDefault="00F83247" w:rsidP="00BA7BAA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If Yes, </w:t>
            </w:r>
            <w:r>
              <w:rPr>
                <w:rFonts w:ascii="Arial" w:hAnsi="Arial" w:cs="Arial"/>
                <w:sz w:val="20"/>
              </w:rPr>
              <w:t>Agreed to Pay</w:t>
            </w:r>
          </w:p>
        </w:tc>
        <w:tc>
          <w:tcPr>
            <w:tcW w:w="2668" w:type="dxa"/>
            <w:gridSpan w:val="3"/>
          </w:tcPr>
          <w:p w14:paraId="3784F64E" w14:textId="480A8AAD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F83247" w:rsidRPr="008E7C3C" w14:paraId="6B6FF2C9" w14:textId="77777777" w:rsidTr="003B6818">
        <w:trPr>
          <w:trHeight w:val="251"/>
        </w:trPr>
        <w:tc>
          <w:tcPr>
            <w:tcW w:w="3496" w:type="dxa"/>
            <w:gridSpan w:val="6"/>
          </w:tcPr>
          <w:p w14:paraId="1DD1D1E9" w14:textId="0CFEB4E2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If prior tenancy, </w:t>
            </w:r>
            <w:r w:rsidR="00E94302">
              <w:rPr>
                <w:rFonts w:ascii="Arial" w:hAnsi="Arial" w:cs="Arial"/>
                <w:sz w:val="20"/>
              </w:rPr>
              <w:t>r</w:t>
            </w:r>
            <w:r w:rsidRPr="008E7C3C">
              <w:rPr>
                <w:rFonts w:ascii="Arial" w:hAnsi="Arial" w:cs="Arial"/>
                <w:sz w:val="20"/>
              </w:rPr>
              <w:t>eason for leaving:</w:t>
            </w:r>
          </w:p>
        </w:tc>
        <w:tc>
          <w:tcPr>
            <w:tcW w:w="5714" w:type="dxa"/>
            <w:gridSpan w:val="9"/>
          </w:tcPr>
          <w:p w14:paraId="45BFD58A" w14:textId="225E7C43" w:rsidR="00F83247" w:rsidRPr="008E7C3C" w:rsidRDefault="00F83247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6B7CE6" w:rsidRPr="008E7C3C" w14:paraId="7F69BF46" w14:textId="77777777" w:rsidTr="009258FC">
        <w:trPr>
          <w:trHeight w:val="251"/>
        </w:trPr>
        <w:tc>
          <w:tcPr>
            <w:tcW w:w="9210" w:type="dxa"/>
            <w:gridSpan w:val="15"/>
          </w:tcPr>
          <w:p w14:paraId="6A9208D5" w14:textId="77777777" w:rsidR="006B7CE6" w:rsidRPr="008E7C3C" w:rsidRDefault="006B7CE6" w:rsidP="00574674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  <w:tr w:rsidR="00F83247" w:rsidRPr="008E7C3C" w14:paraId="719E8FB7" w14:textId="77777777" w:rsidTr="006B7CE6">
        <w:trPr>
          <w:trHeight w:val="251"/>
        </w:trPr>
        <w:tc>
          <w:tcPr>
            <w:tcW w:w="9210" w:type="dxa"/>
            <w:gridSpan w:val="15"/>
            <w:shd w:val="clear" w:color="auto" w:fill="BFBFBF" w:themeFill="background1" w:themeFillShade="BF"/>
          </w:tcPr>
          <w:p w14:paraId="788A6DAD" w14:textId="328C5715" w:rsidR="00F83247" w:rsidRPr="006B7CE6" w:rsidRDefault="006B7CE6" w:rsidP="006B7CE6">
            <w:pPr>
              <w:spacing w:before="60" w:after="120"/>
              <w:jc w:val="center"/>
              <w:rPr>
                <w:rFonts w:ascii="Arial" w:hAnsi="Arial" w:cs="Arial"/>
                <w:b/>
                <w:sz w:val="20"/>
              </w:rPr>
            </w:pPr>
            <w:r w:rsidRPr="006B7CE6">
              <w:rPr>
                <w:rFonts w:ascii="Arial" w:hAnsi="Arial" w:cs="Arial"/>
                <w:b/>
                <w:sz w:val="20"/>
              </w:rPr>
              <w:t>Please provide detailed information on this page</w:t>
            </w:r>
            <w:r w:rsidR="00765E42">
              <w:rPr>
                <w:rFonts w:ascii="Arial" w:hAnsi="Arial" w:cs="Arial"/>
                <w:b/>
                <w:sz w:val="20"/>
              </w:rPr>
              <w:t>. (Please include IAP referral form)</w:t>
            </w:r>
          </w:p>
        </w:tc>
      </w:tr>
      <w:tr w:rsidR="0017156B" w:rsidRPr="00DE523D" w14:paraId="7B1E3D81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0C9B344D" w14:textId="615B38DF" w:rsidR="0017156B" w:rsidRDefault="000B18A0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</w:t>
            </w:r>
            <w:r w:rsidR="000E1C3E" w:rsidRPr="000E1C3E">
              <w:rPr>
                <w:rFonts w:ascii="Arial" w:hAnsi="Arial" w:cs="Arial"/>
                <w:b/>
                <w:sz w:val="20"/>
              </w:rPr>
              <w:t xml:space="preserve">urrent </w:t>
            </w:r>
            <w:r w:rsidR="003E0AD8">
              <w:rPr>
                <w:rFonts w:ascii="Arial" w:hAnsi="Arial" w:cs="Arial"/>
                <w:b/>
                <w:sz w:val="20"/>
              </w:rPr>
              <w:t>H</w:t>
            </w:r>
            <w:r w:rsidR="000E1C3E" w:rsidRPr="000E1C3E">
              <w:rPr>
                <w:rFonts w:ascii="Arial" w:hAnsi="Arial" w:cs="Arial"/>
                <w:b/>
                <w:sz w:val="20"/>
              </w:rPr>
              <w:t xml:space="preserve">ousing </w:t>
            </w:r>
            <w:r w:rsidR="003E0AD8">
              <w:rPr>
                <w:rFonts w:ascii="Arial" w:hAnsi="Arial" w:cs="Arial"/>
                <w:b/>
                <w:sz w:val="20"/>
              </w:rPr>
              <w:t>Si</w:t>
            </w:r>
            <w:r w:rsidR="000E1C3E" w:rsidRPr="000E1C3E">
              <w:rPr>
                <w:rFonts w:ascii="Arial" w:hAnsi="Arial" w:cs="Arial"/>
                <w:b/>
                <w:sz w:val="20"/>
              </w:rPr>
              <w:t>tuation:</w:t>
            </w:r>
          </w:p>
          <w:p w14:paraId="54B57961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476C159C" w14:textId="0E6E2C4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AB84AE7" w14:textId="50FE50BC" w:rsidR="000E1C3E" w:rsidRPr="00DE523D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2A67747F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2F601851" w14:textId="69C62BF8" w:rsidR="000E1C3E" w:rsidRDefault="000B18A0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</w:t>
            </w:r>
            <w:r w:rsidR="000E1C3E" w:rsidRPr="000E1C3E">
              <w:rPr>
                <w:rFonts w:ascii="Arial" w:hAnsi="Arial" w:cs="Arial"/>
                <w:b/>
                <w:sz w:val="20"/>
              </w:rPr>
              <w:t xml:space="preserve">ousing </w:t>
            </w:r>
            <w:r w:rsidR="003E0AD8">
              <w:rPr>
                <w:rFonts w:ascii="Arial" w:hAnsi="Arial" w:cs="Arial"/>
                <w:b/>
                <w:sz w:val="20"/>
              </w:rPr>
              <w:t>H</w:t>
            </w:r>
            <w:r w:rsidR="000E1C3E" w:rsidRPr="000E1C3E">
              <w:rPr>
                <w:rFonts w:ascii="Arial" w:hAnsi="Arial" w:cs="Arial"/>
                <w:b/>
                <w:sz w:val="20"/>
              </w:rPr>
              <w:t>istory</w:t>
            </w:r>
            <w:r w:rsidR="002C28B8">
              <w:rPr>
                <w:rFonts w:ascii="Arial" w:hAnsi="Arial" w:cs="Arial"/>
                <w:b/>
                <w:sz w:val="20"/>
              </w:rPr>
              <w:t xml:space="preserve"> for the last </w:t>
            </w:r>
            <w:r w:rsidR="000E1C3E" w:rsidRPr="000E1C3E">
              <w:rPr>
                <w:rFonts w:ascii="Arial" w:hAnsi="Arial" w:cs="Arial"/>
                <w:b/>
                <w:sz w:val="20"/>
              </w:rPr>
              <w:t>12 - 24 months</w:t>
            </w:r>
            <w:r w:rsidR="000E1C3E">
              <w:rPr>
                <w:rFonts w:ascii="Arial" w:hAnsi="Arial" w:cs="Arial"/>
                <w:b/>
                <w:sz w:val="20"/>
              </w:rPr>
              <w:t>:</w:t>
            </w:r>
          </w:p>
          <w:p w14:paraId="331D97CF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09565E5" w14:textId="6A69995D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3951C32" w14:textId="1E72BAEA" w:rsidR="000E1C3E" w:rsidRPr="00DE523D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2C28B8" w:rsidRPr="00DE523D" w14:paraId="64AC34F7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5F5E706A" w14:textId="5326DAE0" w:rsidR="002C28B8" w:rsidRDefault="002C28B8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General </w:t>
            </w:r>
            <w:r w:rsidR="003E0AD8">
              <w:rPr>
                <w:rFonts w:ascii="Arial" w:hAnsi="Arial" w:cs="Arial"/>
                <w:b/>
                <w:sz w:val="20"/>
              </w:rPr>
              <w:t>H</w:t>
            </w:r>
            <w:r w:rsidR="00C458CB">
              <w:rPr>
                <w:rFonts w:ascii="Arial" w:hAnsi="Arial" w:cs="Arial"/>
                <w:b/>
                <w:sz w:val="20"/>
              </w:rPr>
              <w:t xml:space="preserve">ealth and </w:t>
            </w:r>
            <w:r w:rsidR="003E0AD8">
              <w:rPr>
                <w:rFonts w:ascii="Arial" w:hAnsi="Arial" w:cs="Arial"/>
                <w:b/>
                <w:sz w:val="20"/>
              </w:rPr>
              <w:t>P</w:t>
            </w:r>
            <w:r w:rsidR="00C458CB">
              <w:rPr>
                <w:rFonts w:ascii="Arial" w:hAnsi="Arial" w:cs="Arial"/>
                <w:b/>
                <w:sz w:val="20"/>
              </w:rPr>
              <w:t xml:space="preserve">hysical </w:t>
            </w:r>
            <w:r w:rsidR="003E0AD8">
              <w:rPr>
                <w:rFonts w:ascii="Arial" w:hAnsi="Arial" w:cs="Arial"/>
                <w:b/>
                <w:sz w:val="20"/>
              </w:rPr>
              <w:t>H</w:t>
            </w:r>
            <w:r w:rsidR="00C458CB">
              <w:rPr>
                <w:rFonts w:ascii="Arial" w:hAnsi="Arial" w:cs="Arial"/>
                <w:b/>
                <w:sz w:val="20"/>
              </w:rPr>
              <w:t>ealth</w:t>
            </w:r>
            <w:r w:rsidR="00165637">
              <w:rPr>
                <w:rFonts w:ascii="Arial" w:hAnsi="Arial" w:cs="Arial"/>
                <w:b/>
                <w:sz w:val="20"/>
              </w:rPr>
              <w:t>:</w:t>
            </w:r>
          </w:p>
          <w:p w14:paraId="623CE485" w14:textId="77777777" w:rsidR="002C28B8" w:rsidRDefault="002C28B8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0835A088" w14:textId="77777777" w:rsidR="002C28B8" w:rsidRDefault="002C28B8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34CE2D4A" w14:textId="0C5C34E3" w:rsidR="002C28B8" w:rsidRDefault="002C28B8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3771BDA6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00AD0D9F" w14:textId="2397D3AF" w:rsidR="000E1C3E" w:rsidRDefault="00165637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Mental health:</w:t>
            </w:r>
          </w:p>
          <w:p w14:paraId="6155F066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1493897F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645F4F4A" w14:textId="54DC2DC4" w:rsidR="00165637" w:rsidRPr="00DE523D" w:rsidRDefault="00165637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45ED5C5F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4D3AF620" w14:textId="7AA63A01" w:rsidR="00165637" w:rsidRDefault="00165637" w:rsidP="00165637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0E1C3E">
              <w:rPr>
                <w:rFonts w:ascii="Arial" w:hAnsi="Arial" w:cs="Arial"/>
                <w:b/>
                <w:sz w:val="20"/>
              </w:rPr>
              <w:t>Physical or Intellectual Disabilities</w:t>
            </w:r>
            <w:r w:rsidR="00765E42">
              <w:rPr>
                <w:rFonts w:ascii="Arial" w:hAnsi="Arial" w:cs="Arial"/>
                <w:b/>
                <w:sz w:val="20"/>
              </w:rPr>
              <w:t xml:space="preserve"> (ability to manage stairs</w:t>
            </w:r>
            <w:r w:rsidR="008D508A">
              <w:rPr>
                <w:rFonts w:ascii="Arial" w:hAnsi="Arial" w:cs="Arial"/>
                <w:b/>
                <w:sz w:val="20"/>
              </w:rPr>
              <w:t>)</w:t>
            </w:r>
            <w:r w:rsidRPr="000E1C3E">
              <w:rPr>
                <w:rFonts w:ascii="Arial" w:hAnsi="Arial" w:cs="Arial"/>
                <w:b/>
                <w:sz w:val="20"/>
              </w:rPr>
              <w:t>:</w:t>
            </w:r>
          </w:p>
          <w:p w14:paraId="6EAC97A4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057E41F5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131FCC4D" w14:textId="57B51929" w:rsidR="000E1C3E" w:rsidRPr="00DE523D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401B0AC1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7A1566A7" w14:textId="7F32CCB4" w:rsidR="000E1C3E" w:rsidRDefault="000B18A0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Drug and Alcohol:</w:t>
            </w:r>
          </w:p>
          <w:p w14:paraId="5A238D0B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4D596668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40C0D0E7" w14:textId="14A7A22A" w:rsidR="003E0AD8" w:rsidRPr="00DE523D" w:rsidRDefault="003E0AD8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75167C3E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4A97F6BE" w14:textId="07B4B17E" w:rsidR="000E1C3E" w:rsidRDefault="000B18A0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Behavioural Issues / Tenancy Risks:</w:t>
            </w:r>
          </w:p>
          <w:p w14:paraId="67593F4F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966E8EF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7A6AFA6F" w14:textId="50B6AEBE" w:rsidR="000B18A0" w:rsidRPr="000E1C3E" w:rsidRDefault="000B18A0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1F20B8CD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583DD0EA" w14:textId="72785C36" w:rsidR="000B18A0" w:rsidRDefault="000B18A0" w:rsidP="000B18A0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0E1C3E">
              <w:rPr>
                <w:rFonts w:ascii="Arial" w:hAnsi="Arial" w:cs="Arial"/>
                <w:b/>
                <w:sz w:val="20"/>
              </w:rPr>
              <w:t xml:space="preserve">Ability to </w:t>
            </w:r>
            <w:r w:rsidR="006B7CE6">
              <w:rPr>
                <w:rFonts w:ascii="Arial" w:hAnsi="Arial" w:cs="Arial"/>
                <w:b/>
                <w:sz w:val="20"/>
              </w:rPr>
              <w:t>M</w:t>
            </w:r>
            <w:r w:rsidRPr="000E1C3E">
              <w:rPr>
                <w:rFonts w:ascii="Arial" w:hAnsi="Arial" w:cs="Arial"/>
                <w:b/>
                <w:sz w:val="20"/>
              </w:rPr>
              <w:t xml:space="preserve">anage a </w:t>
            </w:r>
            <w:r w:rsidR="006B7CE6">
              <w:rPr>
                <w:rFonts w:ascii="Arial" w:hAnsi="Arial" w:cs="Arial"/>
                <w:b/>
                <w:sz w:val="20"/>
              </w:rPr>
              <w:t>T</w:t>
            </w:r>
            <w:r w:rsidRPr="000E1C3E">
              <w:rPr>
                <w:rFonts w:ascii="Arial" w:hAnsi="Arial" w:cs="Arial"/>
                <w:b/>
                <w:sz w:val="20"/>
              </w:rPr>
              <w:t>enancy</w:t>
            </w:r>
            <w:r w:rsidR="00765E42">
              <w:rPr>
                <w:rFonts w:ascii="Arial" w:hAnsi="Arial" w:cs="Arial"/>
                <w:b/>
                <w:sz w:val="20"/>
              </w:rPr>
              <w:t xml:space="preserve"> / Living Skills</w:t>
            </w:r>
            <w:r w:rsidR="006B7CE6">
              <w:rPr>
                <w:rFonts w:ascii="Arial" w:hAnsi="Arial" w:cs="Arial"/>
                <w:b/>
                <w:sz w:val="20"/>
              </w:rPr>
              <w:t xml:space="preserve"> </w:t>
            </w:r>
            <w:r w:rsidRPr="000E1C3E">
              <w:rPr>
                <w:rFonts w:ascii="Arial" w:hAnsi="Arial" w:cs="Arial"/>
                <w:b/>
                <w:sz w:val="20"/>
              </w:rPr>
              <w:t xml:space="preserve">/ RH shared </w:t>
            </w:r>
            <w:r w:rsidR="00765E42">
              <w:rPr>
                <w:rFonts w:ascii="Arial" w:hAnsi="Arial" w:cs="Arial"/>
                <w:b/>
                <w:sz w:val="20"/>
              </w:rPr>
              <w:t>L</w:t>
            </w:r>
            <w:r w:rsidRPr="000E1C3E">
              <w:rPr>
                <w:rFonts w:ascii="Arial" w:hAnsi="Arial" w:cs="Arial"/>
                <w:b/>
                <w:sz w:val="20"/>
              </w:rPr>
              <w:t>iving:</w:t>
            </w:r>
          </w:p>
          <w:p w14:paraId="6923DEE9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413B73B2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093DB3A0" w14:textId="7F62CEDD" w:rsidR="006B7CE6" w:rsidRPr="000E1C3E" w:rsidRDefault="006B7CE6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765E42" w:rsidRPr="00DE523D" w14:paraId="53522C04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169AB3EE" w14:textId="77777777" w:rsidR="00765E42" w:rsidRDefault="00765E42" w:rsidP="000B18A0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Applicant Strengths:</w:t>
            </w:r>
          </w:p>
          <w:p w14:paraId="2C64BA67" w14:textId="77777777" w:rsidR="00765E42" w:rsidRDefault="00765E42" w:rsidP="000B18A0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54DA824" w14:textId="77777777" w:rsidR="00765E42" w:rsidRDefault="00765E42" w:rsidP="000B18A0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01346D4F" w14:textId="2F3842A6" w:rsidR="00765E42" w:rsidRPr="000E1C3E" w:rsidRDefault="00765E42" w:rsidP="000B18A0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0E1C3E" w:rsidRPr="00DE523D" w14:paraId="65C69C15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0C9F12C4" w14:textId="5B2F80CF" w:rsidR="000E1C3E" w:rsidRDefault="00EE1B15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List the Applicants </w:t>
            </w:r>
            <w:r w:rsidR="00165637">
              <w:rPr>
                <w:rFonts w:ascii="Arial" w:hAnsi="Arial" w:cs="Arial"/>
                <w:b/>
                <w:sz w:val="20"/>
              </w:rPr>
              <w:t>Formal Supports</w:t>
            </w:r>
            <w:r>
              <w:rPr>
                <w:rFonts w:ascii="Arial" w:hAnsi="Arial" w:cs="Arial"/>
                <w:b/>
                <w:sz w:val="20"/>
              </w:rPr>
              <w:t xml:space="preserve"> including Supports to be provided to Establish the Tenancy</w:t>
            </w:r>
            <w:r w:rsidR="006B7CE6">
              <w:rPr>
                <w:rFonts w:ascii="Arial" w:hAnsi="Arial" w:cs="Arial"/>
                <w:b/>
                <w:sz w:val="20"/>
              </w:rPr>
              <w:t>:</w:t>
            </w:r>
          </w:p>
          <w:p w14:paraId="0AB4E985" w14:textId="77777777" w:rsidR="000E1C3E" w:rsidRDefault="000E1C3E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194777AB" w14:textId="711E98BF" w:rsidR="006B7CE6" w:rsidRPr="000E1C3E" w:rsidRDefault="006B7CE6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8D508A" w:rsidRPr="00DE523D" w14:paraId="64EC88DE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51E68304" w14:textId="77777777" w:rsidR="008D508A" w:rsidRDefault="008D508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Family / Social Support</w:t>
            </w:r>
          </w:p>
          <w:p w14:paraId="2983FC9E" w14:textId="77777777" w:rsidR="008D508A" w:rsidRDefault="008D508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6C0736E6" w14:textId="77777777" w:rsidR="008D508A" w:rsidRDefault="008D508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2C1CB8DC" w14:textId="477EF198" w:rsidR="008D508A" w:rsidRDefault="008D508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FB0254" w:rsidRPr="00DE523D" w14:paraId="3B342694" w14:textId="77777777" w:rsidTr="0017156B">
        <w:trPr>
          <w:trHeight w:val="367"/>
        </w:trPr>
        <w:tc>
          <w:tcPr>
            <w:tcW w:w="9210" w:type="dxa"/>
            <w:gridSpan w:val="15"/>
            <w:shd w:val="clear" w:color="auto" w:fill="auto"/>
          </w:tcPr>
          <w:p w14:paraId="2D7F904E" w14:textId="4BB619EC" w:rsidR="00FB0254" w:rsidRDefault="006B7CE6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Links to St Kilda</w:t>
            </w:r>
            <w:r w:rsidR="00FB0254" w:rsidRPr="00FB0254">
              <w:rPr>
                <w:rFonts w:ascii="Arial" w:hAnsi="Arial" w:cs="Arial"/>
                <w:b/>
                <w:sz w:val="20"/>
              </w:rPr>
              <w:t>:</w:t>
            </w:r>
          </w:p>
          <w:p w14:paraId="6D5F289D" w14:textId="77777777" w:rsidR="00EB5A9A" w:rsidRDefault="00EB5A9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5892AC49" w14:textId="77777777" w:rsidR="00EB5A9A" w:rsidRDefault="00EB5A9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  <w:p w14:paraId="3D993FDF" w14:textId="0DE86070" w:rsidR="00EB5A9A" w:rsidRPr="000E1C3E" w:rsidRDefault="00EB5A9A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</w:p>
        </w:tc>
      </w:tr>
      <w:tr w:rsidR="00165637" w:rsidRPr="008E7C3C" w14:paraId="2705AC11" w14:textId="77777777" w:rsidTr="00165637">
        <w:trPr>
          <w:trHeight w:val="251"/>
        </w:trPr>
        <w:tc>
          <w:tcPr>
            <w:tcW w:w="9210" w:type="dxa"/>
            <w:gridSpan w:val="15"/>
            <w:shd w:val="clear" w:color="auto" w:fill="BFBFBF" w:themeFill="background1" w:themeFillShade="BF"/>
          </w:tcPr>
          <w:p w14:paraId="381F622A" w14:textId="0E5053C6" w:rsidR="00165637" w:rsidRPr="00165637" w:rsidRDefault="00165637" w:rsidP="00A9678E">
            <w:pPr>
              <w:spacing w:before="60" w:after="120"/>
              <w:rPr>
                <w:rFonts w:ascii="Arial" w:hAnsi="Arial" w:cs="Arial"/>
                <w:b/>
                <w:sz w:val="20"/>
              </w:rPr>
            </w:pPr>
            <w:r w:rsidRPr="00165637">
              <w:rPr>
                <w:rFonts w:ascii="Arial" w:hAnsi="Arial" w:cs="Arial"/>
                <w:b/>
                <w:sz w:val="20"/>
              </w:rPr>
              <w:t>INFORMATION AND CONSENT</w:t>
            </w:r>
          </w:p>
        </w:tc>
      </w:tr>
      <w:tr w:rsidR="00262A7D" w:rsidRPr="008E7C3C" w14:paraId="5E36FC46" w14:textId="77777777" w:rsidTr="00262A7D">
        <w:trPr>
          <w:trHeight w:val="251"/>
        </w:trPr>
        <w:tc>
          <w:tcPr>
            <w:tcW w:w="5382" w:type="dxa"/>
            <w:gridSpan w:val="10"/>
          </w:tcPr>
          <w:p w14:paraId="5F4CFF9F" w14:textId="24E4CE4E" w:rsidR="00262A7D" w:rsidRPr="008E7C3C" w:rsidRDefault="00262A7D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Is the applicant aware that if they are allocated a vacancy at STKCH that they will be removed from the VHR waitlist</w:t>
            </w:r>
          </w:p>
        </w:tc>
        <w:tc>
          <w:tcPr>
            <w:tcW w:w="3828" w:type="dxa"/>
            <w:gridSpan w:val="5"/>
          </w:tcPr>
          <w:p w14:paraId="1FA6D49B" w14:textId="77E0A2E9" w:rsidR="00262A7D" w:rsidRPr="008E7C3C" w:rsidRDefault="00A76BC4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262A7D" w:rsidRPr="008E7C3C" w14:paraId="1C8BD8FE" w14:textId="77777777" w:rsidTr="00262A7D">
        <w:trPr>
          <w:trHeight w:val="251"/>
        </w:trPr>
        <w:tc>
          <w:tcPr>
            <w:tcW w:w="5382" w:type="dxa"/>
            <w:gridSpan w:val="10"/>
          </w:tcPr>
          <w:p w14:paraId="7E78EB95" w14:textId="0CF6F0CC" w:rsidR="00262A7D" w:rsidRPr="008E7C3C" w:rsidRDefault="00262A7D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Has the applicant been provided a copy of the house rules</w:t>
            </w:r>
          </w:p>
        </w:tc>
        <w:tc>
          <w:tcPr>
            <w:tcW w:w="3828" w:type="dxa"/>
            <w:gridSpan w:val="5"/>
          </w:tcPr>
          <w:p w14:paraId="7FF2B161" w14:textId="77777777" w:rsidR="00262A7D" w:rsidRPr="008E7C3C" w:rsidRDefault="00262A7D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A76BC4" w:rsidRPr="008E7C3C" w14:paraId="13F5FA2D" w14:textId="77777777" w:rsidTr="000F260E">
        <w:trPr>
          <w:trHeight w:val="367"/>
        </w:trPr>
        <w:tc>
          <w:tcPr>
            <w:tcW w:w="5382" w:type="dxa"/>
            <w:gridSpan w:val="10"/>
          </w:tcPr>
          <w:p w14:paraId="1C82DDAE" w14:textId="31860FFF" w:rsidR="00A76BC4" w:rsidRPr="008E7C3C" w:rsidRDefault="00A76BC4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Has the applicant been made aware that STKCH is for singles only and no visitors are allowed between the hours of 11 pm and 7 am</w:t>
            </w:r>
          </w:p>
        </w:tc>
        <w:tc>
          <w:tcPr>
            <w:tcW w:w="3828" w:type="dxa"/>
            <w:gridSpan w:val="5"/>
          </w:tcPr>
          <w:p w14:paraId="2174ABF8" w14:textId="42F9F0B0" w:rsidR="00A76BC4" w:rsidRPr="008E7C3C" w:rsidRDefault="00A76BC4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 xml:space="preserve">Yes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  <w:r w:rsidRPr="008E7C3C">
              <w:rPr>
                <w:rFonts w:ascii="Arial" w:hAnsi="Arial" w:cs="Arial"/>
                <w:sz w:val="20"/>
              </w:rPr>
              <w:t xml:space="preserve">    No  </w:t>
            </w: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4C2E7A" w:rsidRPr="008E7C3C" w14:paraId="29939171" w14:textId="77777777" w:rsidTr="00765E42">
        <w:trPr>
          <w:trHeight w:val="367"/>
        </w:trPr>
        <w:tc>
          <w:tcPr>
            <w:tcW w:w="1555" w:type="dxa"/>
          </w:tcPr>
          <w:p w14:paraId="3C103A67" w14:textId="77777777" w:rsidR="004C2E7A" w:rsidRPr="008E7C3C" w:rsidRDefault="004C2E7A" w:rsidP="00A9678E">
            <w:pPr>
              <w:spacing w:before="6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Applicant’s Signature:</w:t>
            </w:r>
          </w:p>
          <w:p w14:paraId="559D48C0" w14:textId="3F483E43" w:rsidR="004C2E7A" w:rsidRPr="008E7C3C" w:rsidRDefault="004C2E7A" w:rsidP="00A9678E">
            <w:pPr>
              <w:spacing w:before="60"/>
              <w:rPr>
                <w:rFonts w:ascii="Arial" w:hAnsi="Arial" w:cs="Arial"/>
                <w:sz w:val="20"/>
              </w:rPr>
            </w:pPr>
          </w:p>
        </w:tc>
        <w:tc>
          <w:tcPr>
            <w:tcW w:w="3827" w:type="dxa"/>
            <w:gridSpan w:val="9"/>
          </w:tcPr>
          <w:p w14:paraId="30ECE100" w14:textId="32EBC36E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gridSpan w:val="3"/>
          </w:tcPr>
          <w:p w14:paraId="350EC2B4" w14:textId="78666751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 Verbal Consent:</w:t>
            </w:r>
          </w:p>
        </w:tc>
        <w:tc>
          <w:tcPr>
            <w:tcW w:w="1862" w:type="dxa"/>
            <w:gridSpan w:val="2"/>
          </w:tcPr>
          <w:p w14:paraId="125031CF" w14:textId="13BCD02D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sym w:font="Wingdings" w:char="F0A8"/>
            </w:r>
          </w:p>
        </w:tc>
      </w:tr>
      <w:tr w:rsidR="004C2E7A" w:rsidRPr="008E7C3C" w14:paraId="6066CA79" w14:textId="77777777" w:rsidTr="00765E42">
        <w:trPr>
          <w:trHeight w:val="377"/>
        </w:trPr>
        <w:tc>
          <w:tcPr>
            <w:tcW w:w="1555" w:type="dxa"/>
          </w:tcPr>
          <w:p w14:paraId="1D3F5B38" w14:textId="5BB53A31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 w:rsidRPr="008E7C3C">
              <w:rPr>
                <w:rFonts w:ascii="Arial" w:hAnsi="Arial" w:cs="Arial"/>
                <w:sz w:val="20"/>
              </w:rPr>
              <w:t>Witness</w:t>
            </w:r>
            <w:r>
              <w:rPr>
                <w:rFonts w:ascii="Arial" w:hAnsi="Arial" w:cs="Arial"/>
                <w:sz w:val="20"/>
              </w:rPr>
              <w:t xml:space="preserve"> Name</w:t>
            </w:r>
            <w:r w:rsidRPr="008E7C3C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3827" w:type="dxa"/>
            <w:gridSpan w:val="9"/>
          </w:tcPr>
          <w:p w14:paraId="76A3ADC0" w14:textId="77777777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1966" w:type="dxa"/>
            <w:gridSpan w:val="3"/>
          </w:tcPr>
          <w:p w14:paraId="35E22FD0" w14:textId="669DA750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Date:</w:t>
            </w:r>
          </w:p>
        </w:tc>
        <w:tc>
          <w:tcPr>
            <w:tcW w:w="1862" w:type="dxa"/>
            <w:gridSpan w:val="2"/>
          </w:tcPr>
          <w:p w14:paraId="415120DE" w14:textId="77777777" w:rsidR="004C2E7A" w:rsidRPr="008E7C3C" w:rsidRDefault="004C2E7A" w:rsidP="00A9678E">
            <w:pPr>
              <w:spacing w:before="60" w:after="120"/>
              <w:rPr>
                <w:rFonts w:ascii="Arial" w:hAnsi="Arial" w:cs="Arial"/>
                <w:sz w:val="20"/>
              </w:rPr>
            </w:pPr>
          </w:p>
        </w:tc>
      </w:tr>
    </w:tbl>
    <w:p w14:paraId="0D81173A" w14:textId="2C64B98E" w:rsidR="0017156B" w:rsidRDefault="0017156B" w:rsidP="000B3C20">
      <w:pPr>
        <w:rPr>
          <w:rFonts w:ascii="Arial" w:hAnsi="Arial" w:cs="Arial"/>
          <w:sz w:val="20"/>
        </w:rPr>
      </w:pPr>
      <w:bookmarkStart w:id="1" w:name="_GoBack"/>
      <w:bookmarkEnd w:id="1"/>
    </w:p>
    <w:p w14:paraId="427BD0B4" w14:textId="77777777" w:rsidR="00F8460B" w:rsidRPr="006C1E1B" w:rsidRDefault="00F8460B" w:rsidP="000B3C20"/>
    <w:sectPr w:rsidR="00F8460B" w:rsidRPr="006C1E1B" w:rsidSect="00074C1B">
      <w:headerReference w:type="default" r:id="rId12"/>
      <w:pgSz w:w="11899" w:h="16838"/>
      <w:pgMar w:top="1418" w:right="1531" w:bottom="993" w:left="1531" w:header="624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38DBC7" w14:textId="77777777" w:rsidR="00020434" w:rsidRDefault="00020434">
      <w:r>
        <w:separator/>
      </w:r>
    </w:p>
  </w:endnote>
  <w:endnote w:type="continuationSeparator" w:id="0">
    <w:p w14:paraId="18FF9B69" w14:textId="77777777" w:rsidR="00020434" w:rsidRDefault="00020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70037A" w14:textId="77777777" w:rsidR="00020434" w:rsidRDefault="00020434">
      <w:r>
        <w:separator/>
      </w:r>
    </w:p>
  </w:footnote>
  <w:footnote w:type="continuationSeparator" w:id="0">
    <w:p w14:paraId="27F0708A" w14:textId="77777777" w:rsidR="00020434" w:rsidRDefault="000204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321A9" w14:textId="77777777" w:rsidR="00C93B68" w:rsidRDefault="008E7C3C">
    <w:pPr>
      <w:pStyle w:val="Head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3D67E4D" wp14:editId="4AE7007B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2301240" cy="740410"/>
          <wp:effectExtent l="0" t="0" r="3810" b="2540"/>
          <wp:wrapSquare wrapText="bothSides"/>
          <wp:docPr id="1" name="Picture 1" descr="Description: Description: St Kilda Community Housi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St Kilda Community Housing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1240" cy="740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032AD"/>
    <w:multiLevelType w:val="hybridMultilevel"/>
    <w:tmpl w:val="AB7672C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5690F"/>
    <w:multiLevelType w:val="hybridMultilevel"/>
    <w:tmpl w:val="4E20A3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D218C"/>
    <w:multiLevelType w:val="hybridMultilevel"/>
    <w:tmpl w:val="518A7174"/>
    <w:lvl w:ilvl="0" w:tplc="6B42473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58C"/>
    <w:rsid w:val="00020434"/>
    <w:rsid w:val="0004086D"/>
    <w:rsid w:val="00064C87"/>
    <w:rsid w:val="00064FF7"/>
    <w:rsid w:val="00074C1B"/>
    <w:rsid w:val="00092CC6"/>
    <w:rsid w:val="000A37A8"/>
    <w:rsid w:val="000A7720"/>
    <w:rsid w:val="000B18A0"/>
    <w:rsid w:val="000B3C20"/>
    <w:rsid w:val="000E1C3E"/>
    <w:rsid w:val="00111CD8"/>
    <w:rsid w:val="00130235"/>
    <w:rsid w:val="001337EC"/>
    <w:rsid w:val="00133EEA"/>
    <w:rsid w:val="00165637"/>
    <w:rsid w:val="0017156B"/>
    <w:rsid w:val="00171AD1"/>
    <w:rsid w:val="00172174"/>
    <w:rsid w:val="001A7A68"/>
    <w:rsid w:val="001B1B10"/>
    <w:rsid w:val="00216167"/>
    <w:rsid w:val="00256BB6"/>
    <w:rsid w:val="00262A7D"/>
    <w:rsid w:val="00290094"/>
    <w:rsid w:val="002C28B8"/>
    <w:rsid w:val="002F59C3"/>
    <w:rsid w:val="00327E77"/>
    <w:rsid w:val="00337CB3"/>
    <w:rsid w:val="0034312D"/>
    <w:rsid w:val="003622CB"/>
    <w:rsid w:val="003627DB"/>
    <w:rsid w:val="0036554D"/>
    <w:rsid w:val="0038490C"/>
    <w:rsid w:val="003B4679"/>
    <w:rsid w:val="003B6818"/>
    <w:rsid w:val="003C094E"/>
    <w:rsid w:val="003D1A96"/>
    <w:rsid w:val="003E0AD8"/>
    <w:rsid w:val="003F1B56"/>
    <w:rsid w:val="003F5A01"/>
    <w:rsid w:val="004131A0"/>
    <w:rsid w:val="00437A74"/>
    <w:rsid w:val="00445D25"/>
    <w:rsid w:val="00476F11"/>
    <w:rsid w:val="004A78B6"/>
    <w:rsid w:val="004C2E7A"/>
    <w:rsid w:val="004D22EE"/>
    <w:rsid w:val="004E4273"/>
    <w:rsid w:val="004F3A42"/>
    <w:rsid w:val="004F528D"/>
    <w:rsid w:val="00512BD1"/>
    <w:rsid w:val="00574674"/>
    <w:rsid w:val="005A42CA"/>
    <w:rsid w:val="005B0185"/>
    <w:rsid w:val="005B63BE"/>
    <w:rsid w:val="005D6405"/>
    <w:rsid w:val="00601543"/>
    <w:rsid w:val="00611238"/>
    <w:rsid w:val="00621198"/>
    <w:rsid w:val="00632CDA"/>
    <w:rsid w:val="006420CD"/>
    <w:rsid w:val="00646477"/>
    <w:rsid w:val="00652D86"/>
    <w:rsid w:val="00655A27"/>
    <w:rsid w:val="00677DE7"/>
    <w:rsid w:val="00680616"/>
    <w:rsid w:val="006B7CE6"/>
    <w:rsid w:val="006C1E1B"/>
    <w:rsid w:val="00700DFF"/>
    <w:rsid w:val="00701023"/>
    <w:rsid w:val="0071162A"/>
    <w:rsid w:val="00713DB9"/>
    <w:rsid w:val="00737968"/>
    <w:rsid w:val="00755085"/>
    <w:rsid w:val="00765E42"/>
    <w:rsid w:val="00775967"/>
    <w:rsid w:val="00783330"/>
    <w:rsid w:val="007A0646"/>
    <w:rsid w:val="007A56EA"/>
    <w:rsid w:val="007A5ED8"/>
    <w:rsid w:val="007B5B04"/>
    <w:rsid w:val="007C1BB2"/>
    <w:rsid w:val="007C39DE"/>
    <w:rsid w:val="007D165C"/>
    <w:rsid w:val="007D458C"/>
    <w:rsid w:val="00823152"/>
    <w:rsid w:val="00823BB7"/>
    <w:rsid w:val="00832921"/>
    <w:rsid w:val="0084334B"/>
    <w:rsid w:val="008712BB"/>
    <w:rsid w:val="00874090"/>
    <w:rsid w:val="0088471E"/>
    <w:rsid w:val="00887D98"/>
    <w:rsid w:val="008D508A"/>
    <w:rsid w:val="008E7C3C"/>
    <w:rsid w:val="00954EB2"/>
    <w:rsid w:val="00961DEB"/>
    <w:rsid w:val="009640B3"/>
    <w:rsid w:val="00965359"/>
    <w:rsid w:val="00972F89"/>
    <w:rsid w:val="009B680D"/>
    <w:rsid w:val="009C5324"/>
    <w:rsid w:val="009C6C89"/>
    <w:rsid w:val="00A76BC4"/>
    <w:rsid w:val="00A77C19"/>
    <w:rsid w:val="00A90489"/>
    <w:rsid w:val="00AA04E3"/>
    <w:rsid w:val="00AD5C99"/>
    <w:rsid w:val="00B55CD3"/>
    <w:rsid w:val="00B90BB7"/>
    <w:rsid w:val="00B91D9B"/>
    <w:rsid w:val="00B94E68"/>
    <w:rsid w:val="00BA7BAA"/>
    <w:rsid w:val="00BB6CDD"/>
    <w:rsid w:val="00BC4B2F"/>
    <w:rsid w:val="00BC5DFB"/>
    <w:rsid w:val="00BD7CE8"/>
    <w:rsid w:val="00C07C1F"/>
    <w:rsid w:val="00C42DEC"/>
    <w:rsid w:val="00C458CB"/>
    <w:rsid w:val="00C47FCA"/>
    <w:rsid w:val="00C614DF"/>
    <w:rsid w:val="00C83DCE"/>
    <w:rsid w:val="00C93B68"/>
    <w:rsid w:val="00CD34C9"/>
    <w:rsid w:val="00CD75FA"/>
    <w:rsid w:val="00CF74F4"/>
    <w:rsid w:val="00D81C8B"/>
    <w:rsid w:val="00DA4FCC"/>
    <w:rsid w:val="00DE523D"/>
    <w:rsid w:val="00E07E60"/>
    <w:rsid w:val="00E34229"/>
    <w:rsid w:val="00E51537"/>
    <w:rsid w:val="00E53F0B"/>
    <w:rsid w:val="00E66DE3"/>
    <w:rsid w:val="00E86D87"/>
    <w:rsid w:val="00E87B68"/>
    <w:rsid w:val="00E94302"/>
    <w:rsid w:val="00EB5A9A"/>
    <w:rsid w:val="00ED01D8"/>
    <w:rsid w:val="00EE1B15"/>
    <w:rsid w:val="00EF6285"/>
    <w:rsid w:val="00F50E83"/>
    <w:rsid w:val="00F61458"/>
    <w:rsid w:val="00F6494E"/>
    <w:rsid w:val="00F711EA"/>
    <w:rsid w:val="00F723E1"/>
    <w:rsid w:val="00F83247"/>
    <w:rsid w:val="00F8460B"/>
    <w:rsid w:val="00F86D6F"/>
    <w:rsid w:val="00FB0254"/>
    <w:rsid w:val="00FB04AC"/>
    <w:rsid w:val="00FD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5458A466"/>
  <w15:chartTrackingRefBased/>
  <w15:docId w15:val="{49A7AA7D-209E-4BD5-9341-01C4ECD93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156B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NALH3">
    <w:name w:val="FINAL H3"/>
    <w:basedOn w:val="Normal"/>
    <w:rsid w:val="007D458C"/>
    <w:pPr>
      <w:keepLines/>
      <w:widowControl w:val="0"/>
      <w:tabs>
        <w:tab w:val="left" w:pos="300"/>
        <w:tab w:val="left" w:pos="580"/>
        <w:tab w:val="left" w:pos="860"/>
      </w:tabs>
      <w:autoSpaceDE w:val="0"/>
      <w:autoSpaceDN w:val="0"/>
      <w:adjustRightInd w:val="0"/>
      <w:spacing w:before="57" w:after="85" w:line="360" w:lineRule="atLeast"/>
      <w:textAlignment w:val="center"/>
    </w:pPr>
    <w:rPr>
      <w:rFonts w:ascii="Arial" w:hAnsi="Arial"/>
      <w:b/>
      <w:color w:val="000000"/>
      <w:sz w:val="32"/>
      <w:szCs w:val="28"/>
      <w:lang w:val="en-US"/>
    </w:rPr>
  </w:style>
  <w:style w:type="paragraph" w:customStyle="1" w:styleId="FINALBODY">
    <w:name w:val="FINAL BODY"/>
    <w:basedOn w:val="Normal"/>
    <w:rsid w:val="007D458C"/>
    <w:pPr>
      <w:keepLines/>
      <w:widowControl w:val="0"/>
      <w:tabs>
        <w:tab w:val="left" w:pos="300"/>
        <w:tab w:val="left" w:pos="580"/>
        <w:tab w:val="left" w:pos="860"/>
      </w:tabs>
      <w:autoSpaceDE w:val="0"/>
      <w:autoSpaceDN w:val="0"/>
      <w:adjustRightInd w:val="0"/>
      <w:spacing w:before="57" w:after="85" w:line="240" w:lineRule="atLeast"/>
      <w:jc w:val="both"/>
      <w:textAlignment w:val="center"/>
    </w:pPr>
    <w:rPr>
      <w:rFonts w:ascii="Arial" w:hAnsi="Arial"/>
      <w:color w:val="000000"/>
      <w:sz w:val="20"/>
      <w:lang w:val="en-US"/>
    </w:rPr>
  </w:style>
  <w:style w:type="paragraph" w:customStyle="1" w:styleId="QA">
    <w:name w:val="QA"/>
    <w:basedOn w:val="Normal"/>
    <w:rsid w:val="007D458C"/>
    <w:pPr>
      <w:keepLines/>
      <w:widowControl w:val="0"/>
      <w:tabs>
        <w:tab w:val="left" w:pos="300"/>
        <w:tab w:val="left" w:pos="580"/>
        <w:tab w:val="left" w:pos="860"/>
      </w:tabs>
      <w:autoSpaceDE w:val="0"/>
      <w:autoSpaceDN w:val="0"/>
      <w:adjustRightInd w:val="0"/>
      <w:spacing w:before="85" w:after="57" w:line="240" w:lineRule="atLeast"/>
      <w:textAlignment w:val="center"/>
    </w:pPr>
    <w:rPr>
      <w:rFonts w:ascii="Arial" w:hAnsi="Arial"/>
      <w:b/>
      <w:color w:val="000000"/>
      <w:szCs w:val="24"/>
      <w:lang w:val="en-US"/>
    </w:rPr>
  </w:style>
  <w:style w:type="paragraph" w:customStyle="1" w:styleId="FINALH2">
    <w:name w:val="FINAL H2"/>
    <w:next w:val="Normal"/>
    <w:rsid w:val="007D458C"/>
    <w:pPr>
      <w:spacing w:after="170" w:line="360" w:lineRule="atLeast"/>
    </w:pPr>
    <w:rPr>
      <w:rFonts w:ascii="Arial" w:hAnsi="Arial"/>
      <w:b/>
      <w:color w:val="000000"/>
      <w:sz w:val="28"/>
      <w:szCs w:val="32"/>
      <w:lang w:val="en-US" w:eastAsia="en-US"/>
    </w:rPr>
  </w:style>
  <w:style w:type="paragraph" w:styleId="Header">
    <w:name w:val="header"/>
    <w:basedOn w:val="Normal"/>
    <w:rsid w:val="00DA4F6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A4F61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45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327E77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rsid w:val="00887D98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87D98"/>
    <w:pPr>
      <w:spacing w:before="147"/>
    </w:pPr>
    <w:rPr>
      <w:szCs w:val="24"/>
      <w:lang w:eastAsia="en-AU"/>
    </w:rPr>
  </w:style>
  <w:style w:type="paragraph" w:customStyle="1" w:styleId="DHSheadingB">
    <w:name w:val="DHS heading B"/>
    <w:next w:val="Normal"/>
    <w:uiPriority w:val="99"/>
    <w:rsid w:val="00887D98"/>
    <w:pPr>
      <w:spacing w:before="240" w:after="90" w:line="320" w:lineRule="exact"/>
    </w:pPr>
    <w:rPr>
      <w:rFonts w:ascii="Arial" w:hAnsi="Arial"/>
      <w:bCs/>
      <w:color w:val="404040"/>
      <w:sz w:val="26"/>
      <w:szCs w:val="24"/>
      <w:lang w:eastAsia="en-US"/>
    </w:rPr>
  </w:style>
  <w:style w:type="character" w:styleId="SubtleReference">
    <w:name w:val="Subtle Reference"/>
    <w:basedOn w:val="DefaultParagraphFont"/>
    <w:uiPriority w:val="31"/>
    <w:qFormat/>
    <w:rsid w:val="00713DB9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ousing@stkch.org.a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9879CA90D76A409562696AC1937202" ma:contentTypeVersion="18" ma:contentTypeDescription="Create a new document." ma:contentTypeScope="" ma:versionID="66a64f116c75d30f1a7fcd8417217bef">
  <xsd:schema xmlns:xsd="http://www.w3.org/2001/XMLSchema" xmlns:xs="http://www.w3.org/2001/XMLSchema" xmlns:p="http://schemas.microsoft.com/office/2006/metadata/properties" xmlns:ns3="d92f916d-1eeb-4087-8ce8-cef6ff48e1f2" xmlns:ns4="1cf6069e-bba1-43cb-98fe-4de429d7e572" targetNamespace="http://schemas.microsoft.com/office/2006/metadata/properties" ma:root="true" ma:fieldsID="e14f14b9b56c896f903d7982d380a1fb" ns3:_="" ns4:_="">
    <xsd:import namespace="d92f916d-1eeb-4087-8ce8-cef6ff48e1f2"/>
    <xsd:import namespace="1cf6069e-bba1-43cb-98fe-4de429d7e5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f916d-1eeb-4087-8ce8-cef6ff48e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f6069e-bba1-43cb-98fe-4de429d7e57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92f916d-1eeb-4087-8ce8-cef6ff48e1f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81A59-9407-4062-B9D1-10A5B6DCAD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f916d-1eeb-4087-8ce8-cef6ff48e1f2"/>
    <ds:schemaRef ds:uri="1cf6069e-bba1-43cb-98fe-4de429d7e5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9383C7-BCC2-41EA-B94D-1E981B9FC054}">
  <ds:schemaRefs>
    <ds:schemaRef ds:uri="http://schemas.microsoft.com/office/2006/metadata/properties"/>
    <ds:schemaRef ds:uri="http://schemas.microsoft.com/office/infopath/2007/PartnerControls"/>
    <ds:schemaRef ds:uri="d92f916d-1eeb-4087-8ce8-cef6ff48e1f2"/>
  </ds:schemaRefs>
</ds:datastoreItem>
</file>

<file path=customXml/itemProps3.xml><?xml version="1.0" encoding="utf-8"?>
<ds:datastoreItem xmlns:ds="http://schemas.openxmlformats.org/officeDocument/2006/customXml" ds:itemID="{8BE309B4-1955-46F8-AC39-7389BEFA2F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B14404-C5C9-4E47-8A53-75E27295F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獫票楧栮捯洀鉭曮㞱Û뜰⠲쎔딁烊皭〼፥ᙼ䕸忤઱</Company>
  <LinksUpToDate>false</LinksUpToDate>
  <CharactersWithSpaces>2379</CharactersWithSpaces>
  <SharedDoc>false</SharedDoc>
  <HLinks>
    <vt:vector size="6" baseType="variant">
      <vt:variant>
        <vt:i4>6815773</vt:i4>
      </vt:variant>
      <vt:variant>
        <vt:i4>0</vt:i4>
      </vt:variant>
      <vt:variant>
        <vt:i4>0</vt:i4>
      </vt:variant>
      <vt:variant>
        <vt:i4>5</vt:i4>
      </vt:variant>
      <vt:variant>
        <vt:lpwstr>mailto:housing@stkch.org.au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 OS X User</dc:creator>
  <cp:keywords/>
  <cp:lastModifiedBy>Ivana Janicijevic</cp:lastModifiedBy>
  <cp:revision>2</cp:revision>
  <cp:lastPrinted>2019-12-01T23:23:00Z</cp:lastPrinted>
  <dcterms:created xsi:type="dcterms:W3CDTF">2026-04-22T02:44:00Z</dcterms:created>
  <dcterms:modified xsi:type="dcterms:W3CDTF">2026-04-22T02:44:00Z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0x010100E79879CA90D76A409562696AC1937202</vt:lpwstr>
  </property>
</Properties>
</file>